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42A4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Talimatlar</w:t>
      </w:r>
    </w:p>
    <w:p w14:paraId="40398038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Word sorusu için</w:t>
      </w:r>
    </w:p>
    <w:p w14:paraId="78F8BAE2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Verilen Word dosyasıyla</w:t>
      </w:r>
    </w:p>
    <w:p w14:paraId="7926686F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1. Kapak sayfası ekleyin. 5 puan</w:t>
      </w:r>
    </w:p>
    <w:p w14:paraId="51815FBC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2. Word fonksiyonlarıyla içindekiler tablosu oluşturun. 10 puan</w:t>
      </w:r>
    </w:p>
    <w:p w14:paraId="6B42A169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 xml:space="preserve">3. İçerik 14 punto </w:t>
      </w:r>
      <w:proofErr w:type="spellStart"/>
      <w:r w:rsidRPr="00CB0567">
        <w:rPr>
          <w:lang w:val="tr-TR"/>
        </w:rPr>
        <w:t>Calibri</w:t>
      </w:r>
      <w:proofErr w:type="spellEnd"/>
      <w:r w:rsidRPr="00CB0567">
        <w:rPr>
          <w:lang w:val="tr-TR"/>
        </w:rPr>
        <w:t xml:space="preserve"> olmalıdır. 5 puan</w:t>
      </w:r>
    </w:p>
    <w:p w14:paraId="76372B7B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4. İki paragraf arası 6 punto olmalıdır. 5 puan</w:t>
      </w:r>
    </w:p>
    <w:p w14:paraId="3D8C1514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5. Satır araları 1,5 satır olmalıdır. 5 puan</w:t>
      </w:r>
    </w:p>
    <w:p w14:paraId="421182CC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6. Paragraflar iki yana yaslı olmalıdır. 5 puan</w:t>
      </w:r>
    </w:p>
    <w:p w14:paraId="34D3A07B" w14:textId="359E5FF4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7. Her sayfanın başlığı 'Atılım compe-1</w:t>
      </w:r>
      <w:r>
        <w:rPr>
          <w:lang w:val="tr-TR"/>
        </w:rPr>
        <w:t>8</w:t>
      </w:r>
      <w:r w:rsidRPr="00CB0567">
        <w:rPr>
          <w:lang w:val="tr-TR"/>
        </w:rPr>
        <w:t>5' olmalıdır. 5 puan</w:t>
      </w:r>
    </w:p>
    <w:p w14:paraId="35C05664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8. Sayfa numaraları sayfanın sonunda ve ortasında OLMALIDIR. 5 puan</w:t>
      </w:r>
    </w:p>
    <w:p w14:paraId="2EBF0DA6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9. Sayfa düzeni sağdan 3 cm, soldan 2 cm ve üstten ve alttan 3 cm OLMALIDIR. 5 puan</w:t>
      </w:r>
    </w:p>
    <w:p w14:paraId="727B728B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10. Dosyayı okul numaranızla kaydedin (örneğin 2020202020.docx). 5 puan</w:t>
      </w:r>
    </w:p>
    <w:p w14:paraId="04E62527" w14:textId="77777777" w:rsidR="00CB0567" w:rsidRPr="00CB0567" w:rsidRDefault="00CB0567" w:rsidP="00CB0567">
      <w:pPr>
        <w:rPr>
          <w:lang w:val="tr-TR"/>
        </w:rPr>
      </w:pPr>
    </w:p>
    <w:p w14:paraId="0C2BF6F4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PowerPoint sorusu için</w:t>
      </w:r>
    </w:p>
    <w:p w14:paraId="0DADA172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Verilen Word dosyasıyla (başka bir dosya)</w:t>
      </w:r>
    </w:p>
    <w:p w14:paraId="59174BBC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1. Kapak sayfası ekleyin (5 puan)</w:t>
      </w:r>
    </w:p>
    <w:p w14:paraId="6DC14369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2. Geçişler ekleyin (10 puan)</w:t>
      </w:r>
    </w:p>
    <w:p w14:paraId="2A44045D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3. Animasyonlar ekleyin (10 puan)</w:t>
      </w:r>
    </w:p>
    <w:p w14:paraId="0E6828F3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>4. Verilen resimleri ekleyin (5 puan)</w:t>
      </w:r>
    </w:p>
    <w:p w14:paraId="4CF7987E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 xml:space="preserve">5. Başlıklar </w:t>
      </w:r>
      <w:proofErr w:type="spellStart"/>
      <w:r w:rsidRPr="00CB0567">
        <w:rPr>
          <w:lang w:val="tr-TR"/>
        </w:rPr>
        <w:t>Calibri</w:t>
      </w:r>
      <w:proofErr w:type="spellEnd"/>
      <w:r w:rsidRPr="00CB0567">
        <w:rPr>
          <w:lang w:val="tr-TR"/>
        </w:rPr>
        <w:t xml:space="preserve"> 36-44 </w:t>
      </w:r>
      <w:proofErr w:type="spellStart"/>
      <w:r w:rsidRPr="00CB0567">
        <w:rPr>
          <w:lang w:val="tr-TR"/>
        </w:rPr>
        <w:t>pt</w:t>
      </w:r>
      <w:proofErr w:type="spellEnd"/>
      <w:r w:rsidRPr="00CB0567">
        <w:rPr>
          <w:lang w:val="tr-TR"/>
        </w:rPr>
        <w:t xml:space="preserve">. </w:t>
      </w:r>
      <w:proofErr w:type="gramStart"/>
      <w:r w:rsidRPr="00CB0567">
        <w:rPr>
          <w:lang w:val="tr-TR"/>
        </w:rPr>
        <w:t>olacaktır</w:t>
      </w:r>
      <w:proofErr w:type="gramEnd"/>
      <w:r w:rsidRPr="00CB0567">
        <w:rPr>
          <w:lang w:val="tr-TR"/>
        </w:rPr>
        <w:t>. 5 puan</w:t>
      </w:r>
    </w:p>
    <w:p w14:paraId="51A1E5AD" w14:textId="77777777" w:rsidR="00CB0567" w:rsidRPr="00CB0567" w:rsidRDefault="00CB0567" w:rsidP="00CB0567">
      <w:pPr>
        <w:rPr>
          <w:lang w:val="tr-TR"/>
        </w:rPr>
      </w:pPr>
      <w:r w:rsidRPr="00CB0567">
        <w:rPr>
          <w:lang w:val="tr-TR"/>
        </w:rPr>
        <w:t xml:space="preserve">6. İçerik </w:t>
      </w:r>
      <w:proofErr w:type="spellStart"/>
      <w:r w:rsidRPr="00CB0567">
        <w:rPr>
          <w:lang w:val="tr-TR"/>
        </w:rPr>
        <w:t>Calibri</w:t>
      </w:r>
      <w:proofErr w:type="spellEnd"/>
      <w:r w:rsidRPr="00CB0567">
        <w:rPr>
          <w:lang w:val="tr-TR"/>
        </w:rPr>
        <w:t xml:space="preserve"> 24 </w:t>
      </w:r>
      <w:proofErr w:type="spellStart"/>
      <w:r w:rsidRPr="00CB0567">
        <w:rPr>
          <w:lang w:val="tr-TR"/>
        </w:rPr>
        <w:t>pt</w:t>
      </w:r>
      <w:proofErr w:type="spellEnd"/>
      <w:r w:rsidRPr="00CB0567">
        <w:rPr>
          <w:lang w:val="tr-TR"/>
        </w:rPr>
        <w:t xml:space="preserve">. </w:t>
      </w:r>
      <w:proofErr w:type="gramStart"/>
      <w:r w:rsidRPr="00CB0567">
        <w:rPr>
          <w:lang w:val="tr-TR"/>
        </w:rPr>
        <w:t>olacaktır</w:t>
      </w:r>
      <w:proofErr w:type="gramEnd"/>
      <w:r w:rsidRPr="00CB0567">
        <w:rPr>
          <w:lang w:val="tr-TR"/>
        </w:rPr>
        <w:t>. 5 puan</w:t>
      </w:r>
    </w:p>
    <w:p w14:paraId="0BB0A8C8" w14:textId="4AF4F7C3" w:rsidR="00713E1E" w:rsidRPr="00CB0567" w:rsidRDefault="00CB0567" w:rsidP="00CB0567">
      <w:r w:rsidRPr="00CB0567">
        <w:rPr>
          <w:lang w:val="tr-TR"/>
        </w:rPr>
        <w:t>7. Dosyayı okul_numaranız.pptx olarak kaydedin (5 puan)</w:t>
      </w:r>
    </w:p>
    <w:sectPr w:rsidR="00713E1E" w:rsidRPr="00CB0567" w:rsidSect="009B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1448DE"/>
    <w:rsid w:val="002F53EB"/>
    <w:rsid w:val="003134C3"/>
    <w:rsid w:val="00327A26"/>
    <w:rsid w:val="00346A37"/>
    <w:rsid w:val="003D3CF8"/>
    <w:rsid w:val="003F1C22"/>
    <w:rsid w:val="00456843"/>
    <w:rsid w:val="00493EEA"/>
    <w:rsid w:val="004B7C72"/>
    <w:rsid w:val="00670C79"/>
    <w:rsid w:val="00687934"/>
    <w:rsid w:val="006A63B3"/>
    <w:rsid w:val="00713E1E"/>
    <w:rsid w:val="007569B2"/>
    <w:rsid w:val="00944599"/>
    <w:rsid w:val="00946383"/>
    <w:rsid w:val="00983F56"/>
    <w:rsid w:val="009B66C1"/>
    <w:rsid w:val="00A1240E"/>
    <w:rsid w:val="00A2594A"/>
    <w:rsid w:val="00A31321"/>
    <w:rsid w:val="00AB688E"/>
    <w:rsid w:val="00AD077A"/>
    <w:rsid w:val="00AF2CD1"/>
    <w:rsid w:val="00CB0567"/>
    <w:rsid w:val="00D8043E"/>
    <w:rsid w:val="00DE28A6"/>
    <w:rsid w:val="00DE51F8"/>
    <w:rsid w:val="00E04BF7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3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2025-11-22T08:10:00Z</dcterms:created>
  <dcterms:modified xsi:type="dcterms:W3CDTF">2025-11-22T08:10:00Z</dcterms:modified>
</cp:coreProperties>
</file>