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605558" w:rsidP="00605558" w:rsidRDefault="00605558" w14:paraId="60E77797" w14:textId="77A5CB1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 w:rsidRPr="00655A77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75CBD85" wp14:editId="2E6D22E0">
            <wp:simplePos x="0" y="0"/>
            <wp:positionH relativeFrom="margin">
              <wp:align>center</wp:align>
            </wp:positionH>
            <wp:positionV relativeFrom="paragraph">
              <wp:posOffset>-456565</wp:posOffset>
            </wp:positionV>
            <wp:extent cx="810883" cy="737511"/>
            <wp:effectExtent l="0" t="0" r="889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83" cy="737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558" w:rsidP="00605558" w:rsidRDefault="00605558" w14:paraId="7D033C3B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Pr="00BC1528" w:rsidR="00503786" w:rsidP="00605558" w:rsidRDefault="00EA3BBF" w14:paraId="0847EFF7" w14:textId="369823E6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2025-2026</w:t>
      </w:r>
      <w:r w:rsidR="001C5359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 FALL</w:t>
      </w:r>
      <w:r w:rsidR="00605558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 TERM </w:t>
      </w:r>
      <w:r w:rsidRPr="00BC1528" w:rsidR="00F734E8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ENG321</w:t>
      </w:r>
    </w:p>
    <w:p w:rsidRPr="00BC1528" w:rsidR="008005F6" w:rsidP="00605558" w:rsidRDefault="00F734E8" w14:paraId="105AA019" w14:textId="358EC4AE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 w:rsidRPr="00BC1528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UNITS 1-2</w:t>
      </w:r>
      <w:r w:rsidRPr="00BC1528" w:rsidR="5525FA31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-3</w:t>
      </w:r>
      <w:r w:rsidRPr="00BC1528" w:rsidR="00367C9A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 REVISION ANSWER KEY</w:t>
      </w:r>
    </w:p>
    <w:p w:rsidR="00142FF2" w:rsidP="5B08444A" w:rsidRDefault="001870CD" w14:paraId="3BBE7580" w14:textId="2756798F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 w:rsidRPr="00BC1528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PART I</w:t>
      </w:r>
      <w:r w:rsidR="00142FF2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 READING</w:t>
      </w:r>
    </w:p>
    <w:p w:rsidR="00367C9A" w:rsidP="5B08444A" w:rsidRDefault="00142FF2" w14:paraId="708A357C" w14:textId="0D7C19B2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A.</w:t>
      </w:r>
      <w:r w:rsidR="00326E69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 </w:t>
      </w:r>
    </w:p>
    <w:p w:rsidRPr="004D0C38" w:rsidR="004D0C38" w:rsidP="679CE7E0" w:rsidRDefault="004D0C38" w14:paraId="6CF2724A" w14:noSpellErr="1" w14:textId="6B982A7D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 w:rsidRPr="679CE7E0" w:rsidR="7414EC66">
        <w:rPr>
          <w:rFonts w:ascii="Times New Roman" w:hAnsi="Times New Roman" w:eastAsia="Times New Roman" w:cs="Times New Roman"/>
          <w:sz w:val="24"/>
          <w:szCs w:val="24"/>
          <w:lang w:val="en-GB"/>
        </w:rPr>
        <w:t>Age: 63</w:t>
      </w:r>
    </w:p>
    <w:p w:rsidRPr="004D0C38" w:rsidR="004D0C38" w:rsidP="679CE7E0" w:rsidRDefault="004D0C38" w14:paraId="3C80EE6B" w14:noSpellErr="1" w14:textId="0665B1A1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 w:rsidRPr="679CE7E0" w:rsidR="7414EC66">
        <w:rPr>
          <w:rFonts w:ascii="Times New Roman" w:hAnsi="Times New Roman" w:eastAsia="Times New Roman" w:cs="Times New Roman"/>
          <w:sz w:val="24"/>
          <w:szCs w:val="24"/>
          <w:lang w:val="en-GB"/>
        </w:rPr>
        <w:t>Nationality: American</w:t>
      </w:r>
    </w:p>
    <w:p w:rsidRPr="004D0C38" w:rsidR="004D0C38" w:rsidP="679CE7E0" w:rsidRDefault="004D0C38" w14:noSpellErr="1" w14:paraId="0B32E71C" w14:textId="43DB82A6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 w:rsidRPr="679CE7E0" w:rsidR="7414EC66">
        <w:rPr>
          <w:rFonts w:ascii="Times New Roman" w:hAnsi="Times New Roman" w:eastAsia="Times New Roman" w:cs="Times New Roman"/>
          <w:sz w:val="24"/>
          <w:szCs w:val="24"/>
          <w:lang w:val="en-GB"/>
        </w:rPr>
        <w:t>Education: Engineering at Auburn University, MBA from Duke University</w:t>
      </w:r>
    </w:p>
    <w:p w:rsidRPr="004D0C38" w:rsidR="004D0C38" w:rsidP="679CE7E0" w:rsidRDefault="004D0C38" w14:paraId="46146C7C" w14:textId="3DC03E40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 w:rsidRPr="679CE7E0" w:rsidR="7414EC66">
        <w:rPr>
          <w:rFonts w:ascii="Times New Roman" w:hAnsi="Times New Roman" w:eastAsia="Times New Roman" w:cs="Times New Roman"/>
          <w:sz w:val="24"/>
          <w:szCs w:val="24"/>
          <w:lang w:val="en-GB"/>
        </w:rPr>
        <w:t>Family:</w:t>
      </w:r>
      <w:r w:rsidRPr="679CE7E0" w:rsidR="4F8418BD">
        <w:rPr>
          <w:rFonts w:ascii="Times New Roman" w:hAnsi="Times New Roman" w:eastAsia="Times New Roman" w:cs="Times New Roman"/>
          <w:sz w:val="24"/>
          <w:szCs w:val="24"/>
          <w:lang w:val="en-GB"/>
        </w:rPr>
        <w:t xml:space="preserve"> His father worked in a shipyard and his mother was </w:t>
      </w:r>
      <w:r w:rsidRPr="679CE7E0" w:rsidR="4F8418BD">
        <w:rPr>
          <w:rFonts w:ascii="Times New Roman" w:hAnsi="Times New Roman" w:eastAsia="Times New Roman" w:cs="Times New Roman"/>
          <w:sz w:val="24"/>
          <w:szCs w:val="24"/>
          <w:lang w:val="en-GB"/>
        </w:rPr>
        <w:t>a housewife</w:t>
      </w:r>
      <w:r w:rsidRPr="679CE7E0" w:rsidR="4F8418BD">
        <w:rPr>
          <w:rFonts w:ascii="Times New Roman" w:hAnsi="Times New Roman" w:eastAsia="Times New Roman" w:cs="Times New Roman"/>
          <w:sz w:val="24"/>
          <w:szCs w:val="24"/>
          <w:lang w:val="en-GB"/>
        </w:rPr>
        <w:t xml:space="preserve"> </w:t>
      </w:r>
      <w:r w:rsidRPr="679CE7E0" w:rsidR="771DB026">
        <w:rPr>
          <w:rFonts w:ascii="Times New Roman" w:hAnsi="Times New Roman" w:eastAsia="Times New Roman" w:cs="Times New Roman"/>
          <w:sz w:val="24"/>
          <w:szCs w:val="24"/>
          <w:lang w:val="en-GB"/>
        </w:rPr>
        <w:t>and he has two        siblings</w:t>
      </w:r>
    </w:p>
    <w:p w:rsidRPr="004D0C38" w:rsidR="004D0C38" w:rsidP="679CE7E0" w:rsidRDefault="004D0C38" w14:paraId="3876ABD3" w14:textId="5BDE754C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 w:rsidRPr="679CE7E0" w:rsidR="7414EC66">
        <w:rPr>
          <w:rFonts w:ascii="Times New Roman" w:hAnsi="Times New Roman" w:eastAsia="Times New Roman" w:cs="Times New Roman"/>
          <w:sz w:val="24"/>
          <w:szCs w:val="24"/>
          <w:lang w:val="en-GB"/>
        </w:rPr>
        <w:t xml:space="preserve"> Work experience: IBM, Compaq</w:t>
      </w:r>
    </w:p>
    <w:p w:rsidRPr="004D0C38" w:rsidR="004D0C38" w:rsidP="679CE7E0" w:rsidRDefault="004D0C38" w14:paraId="5A51F1A4" w14:textId="2B550E9F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  <w:r w:rsidRPr="679CE7E0" w:rsidR="7414EC66">
        <w:rPr>
          <w:rFonts w:ascii="Times New Roman" w:hAnsi="Times New Roman" w:eastAsia="Times New Roman" w:cs="Times New Roman"/>
          <w:sz w:val="24"/>
          <w:szCs w:val="24"/>
          <w:lang w:val="en-GB"/>
        </w:rPr>
        <w:t xml:space="preserve">Interests: Walking, cycling, spending time outdoors </w:t>
      </w:r>
    </w:p>
    <w:p w:rsidR="004D0C38" w:rsidP="5B08444A" w:rsidRDefault="004D0C38" w14:paraId="1D843DB4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B.  </w:t>
      </w:r>
    </w:p>
    <w:p w:rsidRPr="004D0C38" w:rsidR="004D0C38" w:rsidP="5B08444A" w:rsidRDefault="004D0C38" w14:paraId="5F15EC61" w14:textId="74FA38E8">
      <w:pPr>
        <w:rPr>
          <w:rFonts w:ascii="Times New Roman" w:hAnsi="Times New Roman" w:eastAsia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 xml:space="preserve">   </w:t>
      </w:r>
      <w:r w:rsidRPr="004D0C38">
        <w:rPr>
          <w:rFonts w:ascii="Times New Roman" w:hAnsi="Times New Roman" w:eastAsia="Times New Roman" w:cs="Times New Roman"/>
          <w:bCs/>
          <w:sz w:val="24"/>
          <w:szCs w:val="24"/>
          <w:lang w:val="en-GB"/>
        </w:rPr>
        <w:t xml:space="preserve">1. T     </w:t>
      </w:r>
    </w:p>
    <w:p w:rsidRPr="00BC1528" w:rsidR="00367C9A" w:rsidP="5B08444A" w:rsidRDefault="004D0C38" w14:paraId="32852152" w14:textId="3CB35C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142FF2">
        <w:rPr>
          <w:rFonts w:ascii="Times New Roman" w:hAnsi="Times New Roman" w:cs="Times New Roman"/>
          <w:lang w:val="en-GB"/>
        </w:rPr>
        <w:t xml:space="preserve"> </w:t>
      </w:r>
      <w:r w:rsidRPr="00BC1528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>. F</w:t>
      </w:r>
    </w:p>
    <w:p w:rsidRPr="00BC1528" w:rsidR="00367C9A" w:rsidP="5B08444A" w:rsidRDefault="004D0C38" w14:paraId="76B402ED" w14:textId="3A975D9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142FF2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3. F</w:t>
      </w:r>
    </w:p>
    <w:p w:rsidRPr="00BC1528" w:rsidR="00367C9A" w:rsidP="5B08444A" w:rsidRDefault="00142FF2" w14:paraId="2A7BB8D6" w14:textId="4C19563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4D0C38">
        <w:rPr>
          <w:rFonts w:ascii="Times New Roman" w:hAnsi="Times New Roman" w:cs="Times New Roman"/>
          <w:lang w:val="en-GB"/>
        </w:rPr>
        <w:t>4. NG</w:t>
      </w:r>
    </w:p>
    <w:p w:rsidRPr="00BC1528" w:rsidR="00367C9A" w:rsidP="5B08444A" w:rsidRDefault="00142FF2" w14:paraId="3A82B7C6" w14:textId="5D25C90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4D0C38">
        <w:rPr>
          <w:rFonts w:ascii="Times New Roman" w:hAnsi="Times New Roman" w:cs="Times New Roman"/>
          <w:lang w:val="en-GB"/>
        </w:rPr>
        <w:t>5. T</w:t>
      </w:r>
    </w:p>
    <w:p w:rsidRPr="00BC1528" w:rsidR="00367C9A" w:rsidP="5B08444A" w:rsidRDefault="00142FF2" w14:paraId="38055B9B" w14:textId="15EBD28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29713E">
        <w:rPr>
          <w:rFonts w:ascii="Times New Roman" w:hAnsi="Times New Roman" w:cs="Times New Roman"/>
          <w:lang w:val="en-GB"/>
        </w:rPr>
        <w:t>6. T</w:t>
      </w:r>
    </w:p>
    <w:p w:rsidRPr="00BC1528" w:rsidR="001870CD" w:rsidP="5B08444A" w:rsidRDefault="00142FF2" w14:paraId="78D10C0B" w14:textId="42B248A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4D0C38">
        <w:rPr>
          <w:rFonts w:ascii="Times New Roman" w:hAnsi="Times New Roman" w:cs="Times New Roman"/>
          <w:lang w:val="en-GB"/>
        </w:rPr>
        <w:t>7. F</w:t>
      </w:r>
    </w:p>
    <w:p w:rsidRPr="00BC1528" w:rsidR="001870CD" w:rsidP="5B08444A" w:rsidRDefault="00142FF2" w14:paraId="75DEA202" w14:textId="664D5A9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760B7B">
        <w:rPr>
          <w:rFonts w:ascii="Times New Roman" w:hAnsi="Times New Roman" w:cs="Times New Roman"/>
          <w:lang w:val="en-GB"/>
        </w:rPr>
        <w:t>8. N</w:t>
      </w:r>
    </w:p>
    <w:p w:rsidRPr="00BC1528" w:rsidR="00A11A40" w:rsidP="00A11A40" w:rsidRDefault="00A11A40" w14:paraId="1B86C18C" w14:textId="77777777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highlight w:val="red"/>
          <w:lang w:eastAsia="tr-TR"/>
        </w:rPr>
      </w:pPr>
    </w:p>
    <w:p w:rsidRPr="00142FF2" w:rsidR="00A11A40" w:rsidP="00A11A40" w:rsidRDefault="00A11A40" w14:paraId="239D0956" w14:textId="1213C55A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r w:rsidRPr="00142F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w:t>PART II. FUNCTIONAL LANGUAGE</w:t>
      </w:r>
    </w:p>
    <w:p w:rsidRPr="00BC1528" w:rsidR="00A11A40" w:rsidP="00A11A40" w:rsidRDefault="00A11A40" w14:paraId="5FA870FC" w14:textId="3003A794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r w:rsidRPr="00142FF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A. </w:t>
      </w:r>
      <w:r w:rsidR="00BA09A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  <w:t>Here is a conversation among Jeremy, Marco and Emma.</w:t>
      </w:r>
      <w:r w:rsidRPr="002C1B2C" w:rsidR="00BA09A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Complete the conversation below with sentences from the box.</w:t>
      </w:r>
    </w:p>
    <w:p w:rsidRPr="00BC1528" w:rsidR="00367C9A" w:rsidP="78D58521" w:rsidRDefault="00001CD0" w14:paraId="3C3BF6CC" w14:textId="18CF8D87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1.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(</w:t>
      </w:r>
      <w:proofErr w:type="gramEnd"/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E ) </w:t>
      </w:r>
      <w:r w:rsidRPr="00BC1528"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Hello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. Nice to meet you, Emma. My name’s Marco. Where are you from?</w:t>
      </w:r>
    </w:p>
    <w:p w:rsidRPr="00BC1528" w:rsidR="00367C9A" w:rsidP="78D58521" w:rsidRDefault="00001CD0" w14:paraId="0740D589" w14:textId="6D7536CD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2.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(</w:t>
      </w:r>
      <w:proofErr w:type="gramEnd"/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B )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No, I am from Napoli, Italy. I am in my ninth year in the company.</w:t>
      </w:r>
    </w:p>
    <w:p w:rsidRPr="00BC1528" w:rsidR="00367C9A" w:rsidP="78D58521" w:rsidRDefault="00001CD0" w14:paraId="237DAC77" w14:textId="44C4509B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3.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(</w:t>
      </w:r>
      <w:proofErr w:type="gramEnd"/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C)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Well, I am in the advertising department. I plan and direct the a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dvertising campaigns for  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the company. Are you in sales?</w:t>
      </w:r>
    </w:p>
    <w:p w:rsidRPr="00BC1528" w:rsidR="00367C9A" w:rsidP="00A11A40" w:rsidRDefault="00001CD0" w14:paraId="4CFD6A11" w14:textId="3A552725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4.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(</w:t>
      </w:r>
      <w:proofErr w:type="gramEnd"/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A)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That sounds wonderful, Emma. I wish you the best of luck with that.</w:t>
      </w:r>
    </w:p>
    <w:p w:rsidRPr="00BC1528" w:rsidR="00A11A40" w:rsidP="78D58521" w:rsidRDefault="00001CD0" w14:paraId="58FE99B2" w14:textId="6FCB924D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5.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(</w:t>
      </w:r>
      <w:proofErr w:type="gramEnd"/>
      <w:r w:rsidR="00C14173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D)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Likewise, talk to you soon.</w:t>
      </w:r>
    </w:p>
    <w:p w:rsidRPr="00142FF2" w:rsidR="00A11A40" w:rsidP="00142FF2" w:rsidRDefault="00A11A40" w14:paraId="74545E50" w14:textId="543ED4E6">
      <w:pPr>
        <w:spacing w:after="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</w:rPr>
      </w:pPr>
      <w:bookmarkStart w:name="_GoBack" w:id="0"/>
      <w:bookmarkEnd w:id="0"/>
      <w:r w:rsidRPr="00142FF2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</w:rPr>
        <w:lastRenderedPageBreak/>
        <w:t>B. Match the questions (1-6) to the answers (a-f) to complete the conversation.</w:t>
      </w:r>
      <w:r w:rsidRPr="00BC1528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Pr="00BC1528" w:rsidR="00367C9A" w:rsidP="78D58521" w:rsidRDefault="476F57E4" w14:paraId="0A4843FA" w14:textId="5AD21234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1</w:t>
      </w:r>
      <w:r w:rsidR="00001CD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.(C)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Yes, I do. We sometimes go out for a drink.</w:t>
      </w:r>
    </w:p>
    <w:p w:rsidRPr="00BC1528" w:rsidR="00367C9A" w:rsidP="78D58521" w:rsidRDefault="476F57E4" w14:paraId="4B714A13" w14:textId="10B6277F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2</w:t>
      </w:r>
      <w:r w:rsidR="00001CD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.(E)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On average</w:t>
      </w:r>
      <w:r w:rsidRPr="00BC1528" w:rsidR="00A11A40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forty hours a week.</w:t>
      </w:r>
    </w:p>
    <w:p w:rsidRPr="00BC1528" w:rsidR="00367C9A" w:rsidP="78D58521" w:rsidRDefault="476F57E4" w14:paraId="16D1FA79" w14:textId="27454F9E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3</w:t>
      </w:r>
      <w:r w:rsidR="00001CD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.(D)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We eat in the office cafeteria.</w:t>
      </w:r>
    </w:p>
    <w:p w:rsidRPr="00BC1528" w:rsidR="00367C9A" w:rsidP="78D58521" w:rsidRDefault="00A11A40" w14:paraId="07ABAB21" w14:textId="69B50521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4</w:t>
      </w:r>
      <w:r w:rsidR="00001CD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.(B)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At nine o’clock.</w:t>
      </w:r>
    </w:p>
    <w:p w:rsidRPr="00BC1528" w:rsidR="00E44005" w:rsidP="78D58521" w:rsidRDefault="476F57E4" w14:paraId="6F502023" w14:textId="1A186150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5</w:t>
      </w:r>
      <w:r w:rsidR="00001CD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>.(F)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E4400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I always drive to work.</w:t>
      </w:r>
    </w:p>
    <w:p w:rsidR="00142FF2" w:rsidP="78D58521" w:rsidRDefault="00A11A40" w14:paraId="6B635594" w14:textId="208B918D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6</w:t>
      </w:r>
      <w:r w:rsidR="00001CD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.(A) </w:t>
      </w:r>
      <w:r w:rsidRPr="00BC1528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Usually about 20 minutes by bus.</w:t>
      </w:r>
    </w:p>
    <w:p w:rsidRPr="00EA19E0" w:rsidR="00142FF2" w:rsidP="00142FF2" w:rsidRDefault="00142FF2" w14:paraId="4E614D6C" w14:textId="683A1F44">
      <w:pPr>
        <w:rPr>
          <w:rFonts w:ascii="Times New Roman" w:hAnsi="Times New Roman" w:cs="Times New Roman" w:eastAsiaTheme="minorEastAsia"/>
          <w:b/>
          <w:sz w:val="24"/>
          <w:szCs w:val="24"/>
          <w:lang w:val="en-GB"/>
        </w:rPr>
      </w:pPr>
      <w:r w:rsidRPr="00EF1901">
        <w:rPr>
          <w:rFonts w:ascii="Times New Roman" w:hAnsi="Times New Roman" w:cs="Times New Roman" w:eastAsiaTheme="minorEastAsia"/>
          <w:b/>
          <w:sz w:val="24"/>
          <w:szCs w:val="24"/>
          <w:lang w:val="en-GB"/>
        </w:rPr>
        <w:t xml:space="preserve">C. Match the sentence halves below to make meaningful sentences. There is ONE extra answer. </w:t>
      </w:r>
    </w:p>
    <w:p w:rsidRPr="00BC1528" w:rsidR="00142FF2" w:rsidP="00142FF2" w:rsidRDefault="00142FF2" w14:paraId="05E3FF9B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1. I am in sales </w:t>
      </w:r>
      <w:r w:rsidRPr="00155AFE">
        <w:rPr>
          <w:rFonts w:ascii="Times New Roman" w:hAnsi="Times New Roman" w:cs="Times New Roman" w:eastAsiaTheme="minorEastAsia"/>
          <w:sz w:val="24"/>
          <w:szCs w:val="24"/>
          <w:u w:val="single"/>
          <w:lang w:val="en-GB"/>
        </w:rPr>
        <w:t xml:space="preserve">but I’m not </w:t>
      </w:r>
      <w:r w:rsidRPr="00155AFE"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t>a sales representative</w:t>
      </w:r>
    </w:p>
    <w:p w:rsidRPr="00BC1528" w:rsidR="00142FF2" w:rsidP="00142FF2" w:rsidRDefault="00142FF2" w14:paraId="16D188D8" w14:textId="77777777">
      <w:pPr>
        <w:rPr>
          <w:rFonts w:ascii="Times New Roman" w:hAnsi="Times New Roman" w:cs="Times New Roman" w:eastAsiaTheme="minorEastAsia"/>
          <w:sz w:val="24"/>
          <w:szCs w:val="24"/>
          <w:u w:val="single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He is my colleague </w:t>
      </w:r>
      <w:r w:rsidRPr="00155AFE"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t>but his office is on the second floor.</w:t>
      </w:r>
    </w:p>
    <w:p w:rsidRPr="00BC1528" w:rsidR="00142FF2" w:rsidP="00142FF2" w:rsidRDefault="00142FF2" w14:paraId="7F7B8E65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3. My boss and I are on a business trip all week</w:t>
      </w:r>
      <w:r w:rsidRPr="00BC1528"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GB"/>
        </w:rPr>
        <w:t xml:space="preserve"> </w:t>
      </w:r>
      <w:r w:rsidRPr="00BC1528">
        <w:rPr>
          <w:rFonts w:ascii="Times New Roman" w:hAnsi="Times New Roman" w:eastAsia="Calibri" w:cs="Times New Roman"/>
          <w:color w:val="000000" w:themeColor="text1"/>
          <w:sz w:val="24"/>
          <w:szCs w:val="24"/>
          <w:u w:val="single"/>
          <w:lang w:val="en-GB"/>
        </w:rPr>
        <w:t>so, we aren’t free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</w:p>
    <w:p w:rsidRPr="00BC1528" w:rsidR="00142FF2" w:rsidP="00142FF2" w:rsidRDefault="00142FF2" w14:paraId="4212C748" w14:textId="6B0D54BC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4. You aren’t in the city </w:t>
      </w:r>
      <w:proofErr w:type="spellStart"/>
      <w:r w:rsidR="00EA3BBF">
        <w:rPr>
          <w:rFonts w:ascii="Times New Roman" w:hAnsi="Times New Roman" w:cs="Times New Roman" w:eastAsiaTheme="minorEastAsia"/>
          <w:sz w:val="24"/>
          <w:szCs w:val="24"/>
          <w:lang w:val="en-GB"/>
        </w:rPr>
        <w:t>center</w:t>
      </w:r>
      <w:proofErr w:type="spellEnd"/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, </w:t>
      </w:r>
      <w:r w:rsidRPr="00BC1528">
        <w:rPr>
          <w:rFonts w:ascii="Times New Roman" w:hAnsi="Times New Roman" w:cs="Times New Roman" w:eastAsiaTheme="minorEastAsia"/>
          <w:sz w:val="24"/>
          <w:szCs w:val="24"/>
          <w:u w:val="single"/>
          <w:lang w:val="en-GB"/>
        </w:rPr>
        <w:t>but you are near the conference hall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</w:p>
    <w:p w:rsidRPr="00BC1528" w:rsidR="00142FF2" w:rsidP="00142FF2" w:rsidRDefault="00142FF2" w14:paraId="6573E21B" w14:textId="6343200A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5. It is 9: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50, </w:t>
      </w:r>
      <w:r w:rsidRPr="00BC1528">
        <w:rPr>
          <w:rFonts w:ascii="Times New Roman" w:hAnsi="Times New Roman" w:cs="Times New Roman" w:eastAsiaTheme="minorEastAsia"/>
          <w:sz w:val="24"/>
          <w:szCs w:val="24"/>
          <w:u w:val="single"/>
          <w:lang w:val="en-GB"/>
        </w:rPr>
        <w:t>so, we aren’t late</w:t>
      </w:r>
      <w:r w:rsidR="00760B7B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.  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 </w:t>
      </w:r>
    </w:p>
    <w:p w:rsidRPr="00142FF2" w:rsidR="00142FF2" w:rsidP="00142FF2" w:rsidRDefault="00142FF2" w14:paraId="493F50E5" w14:textId="2764244F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(</w:t>
      </w:r>
      <w:proofErr w:type="spellStart"/>
      <w:r>
        <w:rPr>
          <w:rFonts w:eastAsiaTheme="minorEastAsia"/>
          <w:sz w:val="24"/>
          <w:szCs w:val="24"/>
        </w:rPr>
        <w:t>so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they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like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long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meetings</w:t>
      </w:r>
      <w:proofErr w:type="spellEnd"/>
      <w:r>
        <w:rPr>
          <w:rFonts w:eastAsiaTheme="minorEastAsia"/>
          <w:sz w:val="24"/>
          <w:szCs w:val="24"/>
        </w:rPr>
        <w:t>.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/ EXTRA.) </w:t>
      </w:r>
    </w:p>
    <w:p w:rsidRPr="00142FF2" w:rsidR="00142FF2" w:rsidP="00142FF2" w:rsidRDefault="00EA3BBF" w14:paraId="1D0F3BB5" w14:textId="7AEDC43A">
      <w:pPr>
        <w:rPr>
          <w:rFonts w:ascii="Times New Roman" w:hAnsi="Times New Roman" w:cs="Times New Roman" w:eastAsiaTheme="minorEastAsia"/>
          <w:b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val="en-GB"/>
        </w:rPr>
        <w:t>D.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Lena and Paul have just met and introducing themselves</w:t>
      </w:r>
      <w:r w:rsidRPr="00142FF2">
        <w:rPr>
          <w:rFonts w:ascii="Times New Roman" w:hAnsi="Times New Roman" w:cs="Times New Roman" w:eastAsiaTheme="minorEastAsia"/>
          <w:b/>
          <w:sz w:val="24"/>
          <w:szCs w:val="24"/>
          <w:lang w:val="en-GB"/>
        </w:rPr>
        <w:t xml:space="preserve"> </w:t>
      </w:r>
      <w:r w:rsidRPr="00142FF2" w:rsidR="00142FF2">
        <w:rPr>
          <w:rFonts w:ascii="Times New Roman" w:hAnsi="Times New Roman" w:cs="Times New Roman" w:eastAsiaTheme="minorEastAsia"/>
          <w:b/>
          <w:sz w:val="24"/>
          <w:szCs w:val="24"/>
          <w:lang w:val="en-GB"/>
        </w:rPr>
        <w:t xml:space="preserve">Complete the conversation with the sentences (a–e). </w:t>
      </w:r>
    </w:p>
    <w:p w:rsidRPr="00D15DB9" w:rsidR="00142FF2" w:rsidP="00142FF2" w:rsidRDefault="00356E10" w14:paraId="6C725269" w14:textId="374BD871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1.(F</w:t>
      </w:r>
      <w:r w:rsidR="00EC701B">
        <w:rPr>
          <w:rFonts w:ascii="Times New Roman" w:hAnsi="Times New Roman" w:cs="Times New Roman" w:eastAsiaTheme="minorEastAsia"/>
          <w:sz w:val="24"/>
          <w:szCs w:val="24"/>
          <w:lang w:val="en-GB"/>
        </w:rPr>
        <w:t>)</w:t>
      </w:r>
      <w:r w:rsidRPr="00D15DB9" w:rsidR="00142FF2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You too. Are you here for the conference?</w:t>
      </w:r>
    </w:p>
    <w:p w:rsidRPr="00D15DB9" w:rsidR="00142FF2" w:rsidP="00142FF2" w:rsidRDefault="00EC701B" w14:paraId="78D0872B" w14:textId="0D22282B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2.</w:t>
      </w:r>
      <w:r w:rsidR="00356E10">
        <w:rPr>
          <w:rFonts w:ascii="Times New Roman" w:hAnsi="Times New Roman" w:cs="Times New Roman" w:eastAsiaTheme="minorEastAsia"/>
          <w:sz w:val="24"/>
          <w:szCs w:val="24"/>
          <w:lang w:val="en-GB"/>
        </w:rPr>
        <w:t>(B)</w:t>
      </w:r>
      <w:r w:rsidRPr="00D15DB9" w:rsidR="00142FF2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Are you a sales manager?</w:t>
      </w:r>
    </w:p>
    <w:p w:rsidRPr="00D15DB9" w:rsidR="00142FF2" w:rsidP="00142FF2" w:rsidRDefault="00356E10" w14:paraId="72DE74BA" w14:textId="76D00AA2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3.(D)</w:t>
      </w:r>
      <w:r w:rsidRPr="00D15DB9" w:rsidR="00142FF2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It is a French company, an electric utility company, </w:t>
      </w:r>
      <w:proofErr w:type="spellStart"/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Engie</w:t>
      </w:r>
      <w:proofErr w:type="spellEnd"/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.</w:t>
      </w:r>
    </w:p>
    <w:p w:rsidRPr="00D15DB9" w:rsidR="00142FF2" w:rsidP="00142FF2" w:rsidRDefault="00356E10" w14:paraId="5B310A5D" w14:textId="01AEFA30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4.(E)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That’s right, how did you know?</w:t>
      </w:r>
    </w:p>
    <w:p w:rsidRPr="00D15DB9" w:rsidR="00142FF2" w:rsidP="00142FF2" w:rsidRDefault="00356E10" w14:paraId="0367894D" w14:textId="05807C21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5.(A)</w:t>
      </w:r>
      <w:r w:rsidRPr="00D15DB9" w:rsidR="00142FF2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What exactly do you do at your job?</w:t>
      </w:r>
    </w:p>
    <w:p w:rsidRPr="00D15DB9" w:rsidR="00142FF2" w:rsidP="00142FF2" w:rsidRDefault="00356E10" w14:paraId="360AF796" w14:textId="7233338D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>6.(C)</w:t>
      </w:r>
      <w:r w:rsidRPr="00D15DB9" w:rsidR="00142FF2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It must be very challenging. I believe it requires strong management skills.</w:t>
      </w:r>
    </w:p>
    <w:p w:rsidR="00142FF2" w:rsidP="00142FF2" w:rsidRDefault="00356E10" w14:paraId="5DC8FA33" w14:textId="489C51B3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7.(G)</w:t>
      </w:r>
      <w:r w:rsidRPr="00D15DB9" w:rsidR="00142FF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I absolutely agree with you.</w:t>
      </w:r>
    </w:p>
    <w:p w:rsidRPr="00BC1528" w:rsidR="00EA3BBF" w:rsidP="00EA3BBF" w:rsidRDefault="00EA3BBF" w14:paraId="08C78516" w14:textId="0CCCC7AF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</w:rPr>
        <w:t>E</w:t>
      </w:r>
      <w:r w:rsidRPr="00142FF2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. Choose the best sentence, </w:t>
      </w:r>
      <w:proofErr w:type="gramStart"/>
      <w:r w:rsidRPr="00142FF2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</w:rPr>
        <w:t>a</w:t>
      </w:r>
      <w:proofErr w:type="gramEnd"/>
      <w:r w:rsidRPr="00142FF2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or b, for each situation.</w:t>
      </w:r>
    </w:p>
    <w:p w:rsidRPr="00356E10" w:rsidR="00EA3BBF" w:rsidP="00EA3BBF" w:rsidRDefault="00356E10" w14:paraId="3C3961EC" w14:textId="59E739D6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1. (A)</w:t>
      </w:r>
    </w:p>
    <w:p w:rsidRPr="00BC1528" w:rsidR="00EA3BBF" w:rsidP="00EA3BBF" w:rsidRDefault="00356E10" w14:paraId="27A646A5" w14:textId="7B16E0AD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2. (A)</w:t>
      </w:r>
    </w:p>
    <w:p w:rsidRPr="00BC1528" w:rsidR="00EA3BBF" w:rsidP="00EA3BBF" w:rsidRDefault="00356E10" w14:paraId="288236F8" w14:textId="1238532D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3. (A)</w:t>
      </w:r>
    </w:p>
    <w:p w:rsidRPr="00BC1528" w:rsidR="00EA3BBF" w:rsidP="00EA3BBF" w:rsidRDefault="00356E10" w14:paraId="21CCFC3D" w14:textId="301E10AC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4. (B)</w:t>
      </w:r>
    </w:p>
    <w:p w:rsidRPr="00760B7B" w:rsidR="00760B7B" w:rsidP="00356E10" w:rsidRDefault="00760B7B" w14:paraId="62908077" w14:textId="078BD3A5">
      <w:pPr>
        <w:spacing w:after="20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5. (A)</w:t>
      </w:r>
    </w:p>
    <w:p w:rsidRPr="00BC1528" w:rsidR="00EA3BBF" w:rsidP="00EA3BBF" w:rsidRDefault="00356E10" w14:paraId="186FCDF0" w14:textId="17AC3740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lastRenderedPageBreak/>
        <w:t>6. (A)</w:t>
      </w:r>
    </w:p>
    <w:p w:rsidR="00EA3BBF" w:rsidP="00142FF2" w:rsidRDefault="00EA3BBF" w14:paraId="4BEE1C7B" w14:textId="5BDDA402">
      <w:pPr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A249BE" w:rsidP="00142FF2" w:rsidRDefault="00A249BE" w14:paraId="60E9C13C" w14:textId="02A6F2D7">
      <w:pPr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Pr="00D15DB9" w:rsidR="00A249BE" w:rsidP="00142FF2" w:rsidRDefault="00A249BE" w14:paraId="59BEE5FD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</w:p>
    <w:p w:rsidRPr="00BC1528" w:rsidR="00142FF2" w:rsidP="78D58521" w:rsidRDefault="00142FF2" w14:paraId="3819139C" w14:textId="7FDF073B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Pr="00BC1528" w:rsidR="00A11A40" w:rsidP="78D58521" w:rsidRDefault="373C29C5" w14:paraId="41FE553A" w14:textId="22E292FC">
      <w:pPr>
        <w:rPr>
          <w:rFonts w:ascii="Times New Roman" w:hAnsi="Times New Roman" w:cs="Times New Roman" w:eastAsiaTheme="minorEastAsia"/>
          <w:b/>
          <w:bCs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GB"/>
        </w:rPr>
        <w:t>PART III:</w:t>
      </w:r>
      <w:r w:rsidRPr="00BC1528" w:rsidR="00367C9A">
        <w:rPr>
          <w:rFonts w:ascii="Times New Roman" w:hAnsi="Times New Roman" w:cs="Times New Roman" w:eastAsiaTheme="minorEastAsia"/>
          <w:b/>
          <w:bCs/>
          <w:sz w:val="24"/>
          <w:szCs w:val="24"/>
          <w:lang w:val="en-GB"/>
        </w:rPr>
        <w:t xml:space="preserve"> VOCABULARY</w:t>
      </w:r>
    </w:p>
    <w:p w:rsidRPr="00BC1528" w:rsidR="00A11A40" w:rsidP="00A11A40" w:rsidRDefault="00A11A40" w14:paraId="216C261D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C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Complete the sentences using the words in the box below. </w:t>
      </w:r>
      <w:r w:rsidRPr="00BC152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There is ONE extra. </w:t>
      </w:r>
    </w:p>
    <w:p w:rsidRPr="00BC1528" w:rsidR="00367C9A" w:rsidP="5B08444A" w:rsidRDefault="001870CD" w14:paraId="2B521033" w14:textId="7A3066D5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1.flexible hours</w:t>
      </w:r>
    </w:p>
    <w:p w:rsidRPr="00BC1528" w:rsidR="00367C9A" w:rsidP="5B08444A" w:rsidRDefault="001870CD" w14:paraId="3A4238FD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2.travel opportunities</w:t>
      </w:r>
    </w:p>
    <w:p w:rsidRPr="00BC1528" w:rsidR="00367C9A" w:rsidP="5B08444A" w:rsidRDefault="001870CD" w14:paraId="01F53E6E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3.sports facilities</w:t>
      </w:r>
    </w:p>
    <w:p w:rsidRPr="00BC1528" w:rsidR="00367C9A" w:rsidP="5B08444A" w:rsidRDefault="001870CD" w14:paraId="612E298B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4. parking facilities</w:t>
      </w:r>
    </w:p>
    <w:p w:rsidRPr="00BC1528" w:rsidR="00A11A40" w:rsidP="5B08444A" w:rsidRDefault="001870CD" w14:paraId="547B23D5" w14:textId="78768B40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5. job security</w:t>
      </w:r>
    </w:p>
    <w:p w:rsidRPr="00BC1528" w:rsidR="00A11A40" w:rsidP="00A11A40" w:rsidRDefault="00A11A40" w14:paraId="6ADE1849" w14:textId="77777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Choose the correct option to complete the sentences below. </w:t>
      </w:r>
    </w:p>
    <w:p w:rsidRPr="00BC1528" w:rsidR="00367C9A" w:rsidP="5B08444A" w:rsidRDefault="00A12B53" w14:paraId="53BDA29D" w14:textId="0E945D28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1. </w:t>
      </w:r>
      <w:r w:rsidRPr="00BC1528" w:rsidR="001870CD">
        <w:rPr>
          <w:rFonts w:ascii="Times New Roman" w:hAnsi="Times New Roman" w:cs="Times New Roman" w:eastAsiaTheme="minorEastAsia"/>
          <w:sz w:val="24"/>
          <w:szCs w:val="24"/>
          <w:lang w:val="en-GB"/>
        </w:rPr>
        <w:t>b</w:t>
      </w:r>
    </w:p>
    <w:p w:rsidRPr="00BC1528" w:rsidR="00367C9A" w:rsidP="5B08444A" w:rsidRDefault="001870CD" w14:paraId="4CF3D049" w14:textId="6CC69155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2.</w:t>
      </w:r>
      <w:r w:rsidR="00A12B53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a</w:t>
      </w:r>
    </w:p>
    <w:p w:rsidRPr="00BC1528" w:rsidR="00367C9A" w:rsidP="5B08444A" w:rsidRDefault="001870CD" w14:paraId="657F405E" w14:textId="18C266DD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3.</w:t>
      </w:r>
      <w:r w:rsidR="00A12B53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c</w:t>
      </w:r>
    </w:p>
    <w:p w:rsidRPr="00BC1528" w:rsidR="00367C9A" w:rsidP="5B08444A" w:rsidRDefault="001870CD" w14:paraId="3BD28A09" w14:textId="74F0DEDC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4</w:t>
      </w:r>
      <w:r w:rsidR="00A12B53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.c</w:t>
      </w:r>
    </w:p>
    <w:p w:rsidRPr="00142FF2" w:rsidR="00A11A40" w:rsidP="00142FF2" w:rsidRDefault="001870CD" w14:paraId="7B8C3175" w14:textId="57A28F10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5.</w:t>
      </w:r>
      <w:r w:rsidR="00A12B53">
        <w:rPr>
          <w:rFonts w:ascii="Times New Roman" w:hAnsi="Times New Roman" w:cs="Times New Roman" w:eastAsiaTheme="minorEastAsia"/>
          <w:sz w:val="24"/>
          <w:szCs w:val="24"/>
          <w:lang w:val="en-GB"/>
        </w:rPr>
        <w:t xml:space="preserve"> </w:t>
      </w:r>
      <w:r w:rsidRPr="00BC1528">
        <w:rPr>
          <w:rFonts w:ascii="Times New Roman" w:hAnsi="Times New Roman" w:cs="Times New Roman" w:eastAsiaTheme="minorEastAsia"/>
          <w:sz w:val="24"/>
          <w:szCs w:val="24"/>
          <w:lang w:val="en-GB"/>
        </w:rPr>
        <w:t>b</w:t>
      </w:r>
    </w:p>
    <w:p w:rsidRPr="00142FF2" w:rsidR="00A11A40" w:rsidP="00A11A40" w:rsidRDefault="00A11A40" w14:paraId="3A2BB035" w14:textId="1354937F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142FF2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lang w:val="en-US"/>
        </w:rPr>
        <w:t>C. Complete the sentences with words from the box. Use the correct form of the verbs.</w:t>
      </w:r>
    </w:p>
    <w:p w:rsidRPr="00BC1528" w:rsidR="3BC94E75" w:rsidP="78D58521" w:rsidRDefault="3BC94E75" w14:paraId="4EC96320" w14:textId="56C93B30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1</w:t>
      </w:r>
      <w:r w:rsidR="00A12B53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.</w:t>
      </w: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  <w:t>attends</w:t>
      </w:r>
    </w:p>
    <w:p w:rsidRPr="00BC1528" w:rsidR="3BC94E75" w:rsidP="78D58521" w:rsidRDefault="00A11A40" w14:paraId="45939CF2" w14:textId="00F08DE9">
      <w:pPr>
        <w:spacing w:after="200" w:line="276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2</w:t>
      </w:r>
      <w:r w:rsidR="00A12B53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.</w:t>
      </w: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 xml:space="preserve"> works</w:t>
      </w:r>
    </w:p>
    <w:p w:rsidRPr="00BC1528" w:rsidR="3BC94E75" w:rsidP="78D58521" w:rsidRDefault="3BC94E75" w14:paraId="0714054A" w14:textId="2780E595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3</w:t>
      </w:r>
      <w:r w:rsidR="00A12B53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.</w:t>
      </w: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  <w:t>day off</w:t>
      </w:r>
    </w:p>
    <w:p w:rsidRPr="00BC1528" w:rsidR="3BC94E75" w:rsidP="78D58521" w:rsidRDefault="00A12B53" w14:paraId="11737C0F" w14:textId="30EC447A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 xml:space="preserve">4. </w:t>
      </w:r>
      <w:r w:rsidRPr="00BC1528" w:rsidR="61DC3E5A"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  <w:t xml:space="preserve">flexible  </w:t>
      </w:r>
    </w:p>
    <w:p w:rsidRPr="00BC1528" w:rsidR="3BC94E75" w:rsidP="78D58521" w:rsidRDefault="3BC94E75" w14:paraId="177B0248" w14:textId="730BD8B4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</w:pPr>
      <w:r w:rsidRPr="00BC1528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5</w:t>
      </w:r>
      <w:r w:rsidR="00A12B53"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US"/>
        </w:rPr>
        <w:t>.</w:t>
      </w:r>
      <w:r w:rsidRPr="00BC1528" w:rsidR="00A11A40"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val="en-US"/>
        </w:rPr>
        <w:t xml:space="preserve"> informally</w:t>
      </w:r>
    </w:p>
    <w:p w:rsidRPr="00BC1528" w:rsidR="78D58521" w:rsidP="78D58521" w:rsidRDefault="78D58521" w14:paraId="3D336F8A" w14:textId="3D6ECB86">
      <w:pPr>
        <w:spacing w:after="20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en-GB"/>
        </w:rPr>
      </w:pPr>
    </w:p>
    <w:p w:rsidRPr="00BC1528" w:rsidR="00EF27DF" w:rsidP="78D58521" w:rsidRDefault="00EF27DF" w14:paraId="0C374744" w14:textId="77777777">
      <w:pPr>
        <w:rPr>
          <w:rFonts w:ascii="Times New Roman" w:hAnsi="Times New Roman" w:cs="Times New Roman" w:eastAsiaTheme="minorEastAsia"/>
          <w:sz w:val="24"/>
          <w:szCs w:val="24"/>
          <w:lang w:val="en-GB"/>
        </w:rPr>
      </w:pPr>
    </w:p>
    <w:p w:rsidRPr="00BC1528" w:rsidR="18DB4277" w:rsidP="78D58521" w:rsidRDefault="18DB4277" w14:paraId="33AF6314" w14:textId="01791EC5">
      <w:pPr>
        <w:rPr>
          <w:rFonts w:ascii="Times New Roman" w:hAnsi="Times New Roman" w:cs="Times New Roman"/>
          <w:highlight w:val="yellow"/>
          <w:lang w:val="en-GB"/>
        </w:rPr>
      </w:pPr>
    </w:p>
    <w:sectPr w:rsidRPr="00BC1528" w:rsidR="18D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3E499" w16cex:dateUtc="2021-08-03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C13F87" w16cid:durableId="24B3E4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B2F" w:rsidP="00760B7B" w:rsidRDefault="00EA7B2F" w14:paraId="1A5C3FAF" w14:textId="77777777">
      <w:pPr>
        <w:spacing w:after="0" w:line="240" w:lineRule="auto"/>
      </w:pPr>
      <w:r>
        <w:separator/>
      </w:r>
    </w:p>
  </w:endnote>
  <w:endnote w:type="continuationSeparator" w:id="0">
    <w:p w:rsidR="00EA7B2F" w:rsidP="00760B7B" w:rsidRDefault="00EA7B2F" w14:paraId="0DFDCC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B2F" w:rsidP="00760B7B" w:rsidRDefault="00EA7B2F" w14:paraId="03B1A166" w14:textId="77777777">
      <w:pPr>
        <w:spacing w:after="0" w:line="240" w:lineRule="auto"/>
      </w:pPr>
      <w:r>
        <w:separator/>
      </w:r>
    </w:p>
  </w:footnote>
  <w:footnote w:type="continuationSeparator" w:id="0">
    <w:p w:rsidR="00EA7B2F" w:rsidP="00760B7B" w:rsidRDefault="00EA7B2F" w14:paraId="438139A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9A"/>
    <w:rsid w:val="00001CD0"/>
    <w:rsid w:val="00142FF2"/>
    <w:rsid w:val="00155AFE"/>
    <w:rsid w:val="001870CD"/>
    <w:rsid w:val="001A232A"/>
    <w:rsid w:val="001C5359"/>
    <w:rsid w:val="0029713E"/>
    <w:rsid w:val="002B4D78"/>
    <w:rsid w:val="00326E69"/>
    <w:rsid w:val="00356E10"/>
    <w:rsid w:val="00367C9A"/>
    <w:rsid w:val="004D0C38"/>
    <w:rsid w:val="004E452C"/>
    <w:rsid w:val="00503786"/>
    <w:rsid w:val="00605558"/>
    <w:rsid w:val="006C433B"/>
    <w:rsid w:val="00760B7B"/>
    <w:rsid w:val="00805153"/>
    <w:rsid w:val="008102E9"/>
    <w:rsid w:val="0084584A"/>
    <w:rsid w:val="008B3B19"/>
    <w:rsid w:val="00A003EF"/>
    <w:rsid w:val="00A11A40"/>
    <w:rsid w:val="00A12B53"/>
    <w:rsid w:val="00A249BE"/>
    <w:rsid w:val="00BA09A1"/>
    <w:rsid w:val="00BC1528"/>
    <w:rsid w:val="00C14173"/>
    <w:rsid w:val="00D15DB9"/>
    <w:rsid w:val="00E01E06"/>
    <w:rsid w:val="00E44005"/>
    <w:rsid w:val="00EA19E0"/>
    <w:rsid w:val="00EA3BBF"/>
    <w:rsid w:val="00EA7B2F"/>
    <w:rsid w:val="00EC701B"/>
    <w:rsid w:val="00EF1901"/>
    <w:rsid w:val="00EF27DF"/>
    <w:rsid w:val="00F41BAF"/>
    <w:rsid w:val="00F734E8"/>
    <w:rsid w:val="02D9D557"/>
    <w:rsid w:val="02F3B94B"/>
    <w:rsid w:val="047B896C"/>
    <w:rsid w:val="0622C574"/>
    <w:rsid w:val="073F53C3"/>
    <w:rsid w:val="083D40A4"/>
    <w:rsid w:val="086C9315"/>
    <w:rsid w:val="0935D232"/>
    <w:rsid w:val="094EF419"/>
    <w:rsid w:val="09BCF536"/>
    <w:rsid w:val="09C16F96"/>
    <w:rsid w:val="0AD1A293"/>
    <w:rsid w:val="0AEACAF0"/>
    <w:rsid w:val="0B2A5C97"/>
    <w:rsid w:val="0B37218A"/>
    <w:rsid w:val="0BCE8B99"/>
    <w:rsid w:val="0BF6A158"/>
    <w:rsid w:val="0CD2F1EB"/>
    <w:rsid w:val="0D430293"/>
    <w:rsid w:val="0ED2C668"/>
    <w:rsid w:val="0EED0635"/>
    <w:rsid w:val="0FD1A43E"/>
    <w:rsid w:val="0FF6A453"/>
    <w:rsid w:val="1097DA8A"/>
    <w:rsid w:val="125D37BC"/>
    <w:rsid w:val="134C10E0"/>
    <w:rsid w:val="13CF7B4C"/>
    <w:rsid w:val="156C47CC"/>
    <w:rsid w:val="15A25A9C"/>
    <w:rsid w:val="17071C0E"/>
    <w:rsid w:val="181D9218"/>
    <w:rsid w:val="18DB4277"/>
    <w:rsid w:val="19B96279"/>
    <w:rsid w:val="19D46D6B"/>
    <w:rsid w:val="1AE7AA54"/>
    <w:rsid w:val="1B3CA1F5"/>
    <w:rsid w:val="1BCB4245"/>
    <w:rsid w:val="1D470F66"/>
    <w:rsid w:val="1FD38542"/>
    <w:rsid w:val="20D89DF6"/>
    <w:rsid w:val="22455F2D"/>
    <w:rsid w:val="2276DFFB"/>
    <w:rsid w:val="22FA301E"/>
    <w:rsid w:val="248A8556"/>
    <w:rsid w:val="25ADD37C"/>
    <w:rsid w:val="265C0A0D"/>
    <w:rsid w:val="2724290B"/>
    <w:rsid w:val="2978001A"/>
    <w:rsid w:val="2A3CB45C"/>
    <w:rsid w:val="2A6EFCFD"/>
    <w:rsid w:val="2AF7F178"/>
    <w:rsid w:val="2B9AE3DC"/>
    <w:rsid w:val="2E920099"/>
    <w:rsid w:val="31C8875A"/>
    <w:rsid w:val="32BF4E2F"/>
    <w:rsid w:val="3354B191"/>
    <w:rsid w:val="345EB477"/>
    <w:rsid w:val="34E86D2E"/>
    <w:rsid w:val="35484994"/>
    <w:rsid w:val="3556C6E9"/>
    <w:rsid w:val="35C87A62"/>
    <w:rsid w:val="35ECD380"/>
    <w:rsid w:val="373C29C5"/>
    <w:rsid w:val="38200DF0"/>
    <w:rsid w:val="387EAFFF"/>
    <w:rsid w:val="390F4BA5"/>
    <w:rsid w:val="3A5AC5AC"/>
    <w:rsid w:val="3B5B4C63"/>
    <w:rsid w:val="3BC94E75"/>
    <w:rsid w:val="3BF6960D"/>
    <w:rsid w:val="3C19580A"/>
    <w:rsid w:val="3CE13D69"/>
    <w:rsid w:val="3D8D4FDE"/>
    <w:rsid w:val="3E0348E6"/>
    <w:rsid w:val="3E8B37FF"/>
    <w:rsid w:val="3F0700F6"/>
    <w:rsid w:val="3F32F856"/>
    <w:rsid w:val="3F7A8D69"/>
    <w:rsid w:val="40043E06"/>
    <w:rsid w:val="412F778B"/>
    <w:rsid w:val="43C95E6C"/>
    <w:rsid w:val="44BFA23F"/>
    <w:rsid w:val="45815078"/>
    <w:rsid w:val="46DF81CB"/>
    <w:rsid w:val="476F57E4"/>
    <w:rsid w:val="4823EF31"/>
    <w:rsid w:val="495948C0"/>
    <w:rsid w:val="49BFBF92"/>
    <w:rsid w:val="4A258D81"/>
    <w:rsid w:val="4B80E8BF"/>
    <w:rsid w:val="4CA84978"/>
    <w:rsid w:val="4ECCEB2B"/>
    <w:rsid w:val="4F8418BD"/>
    <w:rsid w:val="50FAEC8F"/>
    <w:rsid w:val="5163E3FC"/>
    <w:rsid w:val="527614C1"/>
    <w:rsid w:val="52AD8C64"/>
    <w:rsid w:val="52EC0DC9"/>
    <w:rsid w:val="52F258E4"/>
    <w:rsid w:val="53464EE6"/>
    <w:rsid w:val="54BD98E2"/>
    <w:rsid w:val="5525FA31"/>
    <w:rsid w:val="568AA9E0"/>
    <w:rsid w:val="5B08444A"/>
    <w:rsid w:val="5B61A7D6"/>
    <w:rsid w:val="5C574E62"/>
    <w:rsid w:val="5CAC0F63"/>
    <w:rsid w:val="605EBC7C"/>
    <w:rsid w:val="61DC3E5A"/>
    <w:rsid w:val="633C0433"/>
    <w:rsid w:val="6408495C"/>
    <w:rsid w:val="645E4554"/>
    <w:rsid w:val="662EDDDF"/>
    <w:rsid w:val="67981D70"/>
    <w:rsid w:val="679CE7E0"/>
    <w:rsid w:val="692BD90D"/>
    <w:rsid w:val="69DD34C7"/>
    <w:rsid w:val="6A06D627"/>
    <w:rsid w:val="6AC7A96E"/>
    <w:rsid w:val="6AE0D1CB"/>
    <w:rsid w:val="6F9B1A91"/>
    <w:rsid w:val="709F80E3"/>
    <w:rsid w:val="72189E2D"/>
    <w:rsid w:val="72F57281"/>
    <w:rsid w:val="73168352"/>
    <w:rsid w:val="7414EC66"/>
    <w:rsid w:val="771DB026"/>
    <w:rsid w:val="77239530"/>
    <w:rsid w:val="78D58521"/>
    <w:rsid w:val="7A8194BF"/>
    <w:rsid w:val="7B50F7BB"/>
    <w:rsid w:val="7C49B716"/>
    <w:rsid w:val="7C75A349"/>
    <w:rsid w:val="7D6109FD"/>
    <w:rsid w:val="7EF18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D487"/>
  <w15:chartTrackingRefBased/>
  <w15:docId w15:val="{A73FD246-9B04-4246-9F50-0CC2C034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41BA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41BA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F41BA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1BA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F41BA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A11A4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60B7B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760B7B"/>
  </w:style>
  <w:style w:type="paragraph" w:styleId="AltBilgi">
    <w:name w:val="footer"/>
    <w:basedOn w:val="Normal"/>
    <w:link w:val="AltBilgiChar"/>
    <w:uiPriority w:val="99"/>
    <w:unhideWhenUsed/>
    <w:rsid w:val="00760B7B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76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C362DB9BE394B8C7ADCCA6545910F" ma:contentTypeVersion="8" ma:contentTypeDescription="Create a new document." ma:contentTypeScope="" ma:versionID="e2a1bd875d2b96d4d7b3a849a5b9cba5">
  <xsd:schema xmlns:xsd="http://www.w3.org/2001/XMLSchema" xmlns:xs="http://www.w3.org/2001/XMLSchema" xmlns:p="http://schemas.microsoft.com/office/2006/metadata/properties" xmlns:ns2="b988faa5-2d3e-49f6-8b9d-b2845fbfb9c4" targetNamespace="http://schemas.microsoft.com/office/2006/metadata/properties" ma:root="true" ma:fieldsID="07b9791c10675e6d851fe95a8c70e048" ns2:_="">
    <xsd:import namespace="b988faa5-2d3e-49f6-8b9d-b2845fbf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faa5-2d3e-49f6-8b9d-b2845fbf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F5612-9FEC-442A-9CB4-B752DAEF7D30}"/>
</file>

<file path=customXml/itemProps2.xml><?xml version="1.0" encoding="utf-8"?>
<ds:datastoreItem xmlns:ds="http://schemas.openxmlformats.org/officeDocument/2006/customXml" ds:itemID="{54C905F6-A28E-4ECF-84CA-44AA5C44A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7F906-6D1A-4CB9-804F-2B0BE3010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Gülce</dc:creator>
  <keywords/>
  <dc:description/>
  <lastModifiedBy>Tuğba ÖNGÜN</lastModifiedBy>
  <revision>23</revision>
  <dcterms:created xsi:type="dcterms:W3CDTF">2022-07-26T08:25:00.0000000Z</dcterms:created>
  <dcterms:modified xsi:type="dcterms:W3CDTF">2025-10-31T13:32:23.2146935Z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0x010100E27C362DB9BE394B8C7ADCCA6545910F</vt:lpwstr>
  </property>
</Properties>
</file>