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7797" w14:textId="77A5CB17" w:rsidR="00605558" w:rsidRDefault="00605558" w:rsidP="006055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655A77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75CBD85" wp14:editId="2E6D22E0">
            <wp:simplePos x="0" y="0"/>
            <wp:positionH relativeFrom="margin">
              <wp:align>center</wp:align>
            </wp:positionH>
            <wp:positionV relativeFrom="paragraph">
              <wp:posOffset>-456565</wp:posOffset>
            </wp:positionV>
            <wp:extent cx="810883" cy="737511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73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033C3B" w14:textId="77777777" w:rsidR="00605558" w:rsidRDefault="00605558" w:rsidP="006055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847EFF7" w14:textId="65F2246F" w:rsidR="00503786" w:rsidRPr="00BC1528" w:rsidRDefault="001753ED" w:rsidP="006055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2024-2025</w:t>
      </w:r>
      <w:bookmarkStart w:id="0" w:name="_GoBack"/>
      <w:bookmarkEnd w:id="0"/>
      <w:r w:rsidR="002B4D7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SUMMER</w:t>
      </w:r>
      <w:r w:rsidR="0060555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TERM </w:t>
      </w:r>
      <w:r w:rsidR="00F734E8" w:rsidRPr="00BC1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ENG321</w:t>
      </w:r>
    </w:p>
    <w:p w14:paraId="105AA019" w14:textId="358EC4AE" w:rsidR="008005F6" w:rsidRPr="00BC1528" w:rsidRDefault="00F734E8" w:rsidP="006055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UNITS 1-2</w:t>
      </w:r>
      <w:r w:rsidR="5525FA31" w:rsidRPr="00BC1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-3</w:t>
      </w:r>
      <w:r w:rsidR="00367C9A" w:rsidRPr="00BC1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REVISION ANSWER KEY</w:t>
      </w:r>
    </w:p>
    <w:p w14:paraId="3BBE7580" w14:textId="2756798F" w:rsidR="00142FF2" w:rsidRDefault="001870CD" w:rsidP="5B0844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PART I</w:t>
      </w:r>
      <w:r w:rsidR="00142FF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READING</w:t>
      </w:r>
    </w:p>
    <w:p w14:paraId="708A357C" w14:textId="314C6ABA" w:rsidR="00367C9A" w:rsidRPr="00142FF2" w:rsidRDefault="00142FF2" w:rsidP="5B0844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A. </w:t>
      </w:r>
      <w:r w:rsidR="001870CD" w:rsidRPr="00BC1528">
        <w:rPr>
          <w:rFonts w:ascii="Times New Roman" w:hAnsi="Times New Roman" w:cs="Times New Roman"/>
          <w:lang w:val="en-GB"/>
        </w:rPr>
        <w:t>1. F</w:t>
      </w:r>
    </w:p>
    <w:p w14:paraId="32852152" w14:textId="103D3ACC" w:rsidR="00367C9A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</w:t>
      </w:r>
      <w:r w:rsidR="001870CD" w:rsidRPr="00BC1528">
        <w:rPr>
          <w:rFonts w:ascii="Times New Roman" w:hAnsi="Times New Roman" w:cs="Times New Roman"/>
          <w:lang w:val="en-GB"/>
        </w:rPr>
        <w:t>2.F</w:t>
      </w:r>
    </w:p>
    <w:p w14:paraId="76B402ED" w14:textId="1ED69E2B" w:rsidR="00367C9A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367C9A" w:rsidRPr="00BC1528">
        <w:rPr>
          <w:rFonts w:ascii="Times New Roman" w:hAnsi="Times New Roman" w:cs="Times New Roman"/>
          <w:lang w:val="en-GB"/>
        </w:rPr>
        <w:t>3. T</w:t>
      </w:r>
    </w:p>
    <w:p w14:paraId="2A7BB8D6" w14:textId="2AC01840" w:rsidR="00367C9A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1870CD" w:rsidRPr="00BC1528">
        <w:rPr>
          <w:rFonts w:ascii="Times New Roman" w:hAnsi="Times New Roman" w:cs="Times New Roman"/>
          <w:lang w:val="en-GB"/>
        </w:rPr>
        <w:t>4. T</w:t>
      </w:r>
    </w:p>
    <w:p w14:paraId="3A82B7C6" w14:textId="55E2D888" w:rsidR="00367C9A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1870CD" w:rsidRPr="00BC1528">
        <w:rPr>
          <w:rFonts w:ascii="Times New Roman" w:hAnsi="Times New Roman" w:cs="Times New Roman"/>
          <w:lang w:val="en-GB"/>
        </w:rPr>
        <w:t>5. T</w:t>
      </w:r>
    </w:p>
    <w:p w14:paraId="38055B9B" w14:textId="38AA4699" w:rsidR="00367C9A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367C9A" w:rsidRPr="00BC1528">
        <w:rPr>
          <w:rFonts w:ascii="Times New Roman" w:hAnsi="Times New Roman" w:cs="Times New Roman"/>
          <w:lang w:val="en-GB"/>
        </w:rPr>
        <w:t>6. F</w:t>
      </w:r>
    </w:p>
    <w:p w14:paraId="78D10C0B" w14:textId="51BC8A8D" w:rsidR="001870CD" w:rsidRPr="00BC1528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1870CD" w:rsidRPr="00BC1528">
        <w:rPr>
          <w:rFonts w:ascii="Times New Roman" w:hAnsi="Times New Roman" w:cs="Times New Roman"/>
          <w:lang w:val="en-GB"/>
        </w:rPr>
        <w:t>7. T</w:t>
      </w:r>
    </w:p>
    <w:p w14:paraId="6FDEF960" w14:textId="1B100C82" w:rsidR="00142FF2" w:rsidRDefault="00142FF2" w:rsidP="5B0844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1870CD" w:rsidRPr="00BC1528">
        <w:rPr>
          <w:rFonts w:ascii="Times New Roman" w:hAnsi="Times New Roman" w:cs="Times New Roman"/>
          <w:lang w:val="en-GB"/>
        </w:rPr>
        <w:t xml:space="preserve">8. T                                                               </w:t>
      </w:r>
    </w:p>
    <w:p w14:paraId="75DEA202" w14:textId="5D752C05" w:rsidR="001870CD" w:rsidRPr="00BC1528" w:rsidRDefault="00142FF2" w:rsidP="5B08444A">
      <w:pPr>
        <w:rPr>
          <w:rFonts w:ascii="Times New Roman" w:hAnsi="Times New Roman" w:cs="Times New Roman"/>
          <w:lang w:val="en-GB"/>
        </w:rPr>
      </w:pPr>
      <w:r w:rsidRPr="00142FF2">
        <w:rPr>
          <w:rFonts w:ascii="Times New Roman" w:hAnsi="Times New Roman" w:cs="Times New Roman"/>
          <w:b/>
          <w:lang w:val="en-GB"/>
        </w:rPr>
        <w:t>B.</w:t>
      </w:r>
      <w:r>
        <w:rPr>
          <w:rFonts w:ascii="Times New Roman" w:hAnsi="Times New Roman" w:cs="Times New Roman"/>
          <w:lang w:val="en-GB"/>
        </w:rPr>
        <w:t xml:space="preserve"> </w:t>
      </w:r>
      <w:r w:rsidR="001870CD" w:rsidRPr="00BC1528">
        <w:rPr>
          <w:rFonts w:ascii="Times New Roman" w:hAnsi="Times New Roman" w:cs="Times New Roman"/>
          <w:lang w:val="en-GB"/>
        </w:rPr>
        <w:t xml:space="preserve"> 1-C </w:t>
      </w:r>
    </w:p>
    <w:p w14:paraId="1B86C18C" w14:textId="77777777" w:rsidR="00A11A40" w:rsidRPr="00BC1528" w:rsidRDefault="00A11A40" w:rsidP="00A11A40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highlight w:val="red"/>
          <w:lang w:eastAsia="tr-TR"/>
        </w:rPr>
      </w:pPr>
    </w:p>
    <w:p w14:paraId="239D0956" w14:textId="1213C55A" w:rsidR="00A11A40" w:rsidRPr="00142FF2" w:rsidRDefault="00A11A40" w:rsidP="00A11A40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  <w:r w:rsidRPr="00142FF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t>PART II. FUNCTIONAL LANGUAGE</w:t>
      </w:r>
    </w:p>
    <w:p w14:paraId="5FA870FC" w14:textId="77777777" w:rsidR="00A11A40" w:rsidRPr="00BC1528" w:rsidRDefault="00A11A40" w:rsidP="00A11A40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  <w:r w:rsidRPr="00142F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A. Complete the conversation below with sentences from the box.</w:t>
      </w:r>
    </w:p>
    <w:p w14:paraId="3C3BF6CC" w14:textId="4C0E1238" w:rsidR="00367C9A" w:rsidRPr="00BC1528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(1)  Hello. Nice to meet you, Emma. My name’s Marco. Where are you from?</w:t>
      </w:r>
    </w:p>
    <w:p w14:paraId="0740D589" w14:textId="0CF0E1A1" w:rsidR="00367C9A" w:rsidRPr="00BC1528" w:rsidRDefault="4A258D81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2)  No, I am from Napoli, Italy. I am in my ninth year in the company.</w:t>
      </w:r>
    </w:p>
    <w:p w14:paraId="237DAC77" w14:textId="6773F6A1" w:rsidR="00367C9A" w:rsidRPr="00BC1528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(3)  Well, I am in the advertising department. I plan and direct the advertising campaigns for        the company. Are you in sales?</w:t>
      </w:r>
    </w:p>
    <w:p w14:paraId="4CFD6A11" w14:textId="69145D34" w:rsidR="00367C9A" w:rsidRPr="00BC1528" w:rsidRDefault="4A258D81" w:rsidP="00A11A4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4)  That sounds wonderful, Emma. I wish you the best of luck with that.</w:t>
      </w:r>
    </w:p>
    <w:p w14:paraId="58FE99B2" w14:textId="570372F8" w:rsidR="00A11A40" w:rsidRPr="00BC1528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(5)  Likewise, talk to you soon.</w:t>
      </w:r>
    </w:p>
    <w:p w14:paraId="74545E50" w14:textId="543ED4E6" w:rsidR="00A11A40" w:rsidRPr="00142FF2" w:rsidRDefault="00A11A40" w:rsidP="00142FF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42F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B. Match the questions (1-6) to the answers (a-f) to complete the conversation.</w:t>
      </w:r>
      <w:r w:rsidRPr="00BC1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0A4843FA" w14:textId="17D07836" w:rsidR="00367C9A" w:rsidRPr="00BC1528" w:rsidRDefault="476F57E4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1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 do. We sometimes go out for a drink.</w:t>
      </w:r>
    </w:p>
    <w:p w14:paraId="4B714A13" w14:textId="14D39C60" w:rsidR="00367C9A" w:rsidRPr="00BC1528" w:rsidRDefault="476F57E4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2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average</w:t>
      </w:r>
      <w:r w:rsidR="00A11A40" w:rsidRPr="00BC1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forty hours a week.</w:t>
      </w:r>
    </w:p>
    <w:p w14:paraId="16D1FA79" w14:textId="5D6E7600" w:rsidR="00367C9A" w:rsidRPr="00BC1528" w:rsidRDefault="476F57E4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3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eat in the office cafeteria.</w:t>
      </w:r>
    </w:p>
    <w:p w14:paraId="07ABAB21" w14:textId="7C103BBD" w:rsidR="00367C9A" w:rsidRPr="00BC1528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4 </w:t>
      </w: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 nine o’clock.</w:t>
      </w:r>
    </w:p>
    <w:p w14:paraId="07BE7A57" w14:textId="23A3272B" w:rsidR="00367C9A" w:rsidRPr="00BC1528" w:rsidRDefault="476F57E4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5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always drive to work.</w:t>
      </w:r>
    </w:p>
    <w:p w14:paraId="452263E1" w14:textId="5ADBBC6A" w:rsidR="00A11A40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 Usually about 20 minutes by bus.</w:t>
      </w:r>
    </w:p>
    <w:p w14:paraId="3AD805BA" w14:textId="0C607489" w:rsidR="00142FF2" w:rsidRDefault="00142FF2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B635594" w14:textId="5CD6F63D" w:rsidR="00142FF2" w:rsidRDefault="00142FF2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D02C58B" w14:textId="77777777" w:rsidR="00142FF2" w:rsidRPr="00EF1901" w:rsidRDefault="00142FF2" w:rsidP="00142FF2">
      <w:pP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EF1901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C. Match the sentence halves below to make meaningful sentences. There is ONE extra answer. </w:t>
      </w:r>
    </w:p>
    <w:p w14:paraId="4E614D6C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05E3FF9B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1. I am in sales </w:t>
      </w:r>
      <w:r w:rsidRPr="00155AFE">
        <w:rPr>
          <w:rFonts w:ascii="Times New Roman" w:eastAsiaTheme="minorEastAsia" w:hAnsi="Times New Roman" w:cs="Times New Roman"/>
          <w:sz w:val="24"/>
          <w:szCs w:val="24"/>
          <w:u w:val="single"/>
          <w:lang w:val="en-GB"/>
        </w:rPr>
        <w:t xml:space="preserve">but I’m not </w:t>
      </w:r>
      <w:r w:rsidRPr="00155A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 sales representative</w:t>
      </w:r>
    </w:p>
    <w:p w14:paraId="16D188D8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u w:val="single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is my colleague </w:t>
      </w:r>
      <w:r w:rsidRPr="00155AF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but his office is on the second floor.</w:t>
      </w:r>
    </w:p>
    <w:p w14:paraId="7F7B8E65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3. My boss and I are on a business trip all week</w:t>
      </w:r>
      <w:r w:rsidRPr="00BC152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C152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GB"/>
        </w:rPr>
        <w:t>so, we aren’t free</w:t>
      </w: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4212C748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4. You aren’t in the city </w:t>
      </w:r>
      <w:proofErr w:type="spellStart"/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center</w:t>
      </w:r>
      <w:proofErr w:type="spellEnd"/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Pr="00BC1528">
        <w:rPr>
          <w:rFonts w:ascii="Times New Roman" w:eastAsiaTheme="minorEastAsia" w:hAnsi="Times New Roman" w:cs="Times New Roman"/>
          <w:sz w:val="24"/>
          <w:szCs w:val="24"/>
          <w:u w:val="single"/>
          <w:lang w:val="en-GB"/>
        </w:rPr>
        <w:t>but you are near the conference hall</w:t>
      </w: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6573E21B" w14:textId="77777777" w:rsidR="00142FF2" w:rsidRPr="00BC1528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5. It is 9:</w:t>
      </w: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50, </w:t>
      </w:r>
      <w:r w:rsidRPr="00BC1528">
        <w:rPr>
          <w:rFonts w:ascii="Times New Roman" w:eastAsiaTheme="minorEastAsia" w:hAnsi="Times New Roman" w:cs="Times New Roman"/>
          <w:sz w:val="24"/>
          <w:szCs w:val="24"/>
          <w:u w:val="single"/>
          <w:lang w:val="en-GB"/>
        </w:rPr>
        <w:t>so, we aren’t late</w:t>
      </w: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  </w:t>
      </w:r>
    </w:p>
    <w:p w14:paraId="493F50E5" w14:textId="5697DF07" w:rsidR="00142FF2" w:rsidRPr="00142FF2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eastAsiaTheme="minorEastAsia"/>
          <w:sz w:val="24"/>
          <w:szCs w:val="24"/>
        </w:rPr>
        <w:t>so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they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like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long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meetings</w:t>
      </w:r>
      <w:proofErr w:type="spellEnd"/>
      <w:r>
        <w:rPr>
          <w:rFonts w:eastAsiaTheme="minorEastAsia"/>
          <w:sz w:val="24"/>
          <w:szCs w:val="24"/>
        </w:rPr>
        <w:t>.</w:t>
      </w: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/ EXTRA.) </w:t>
      </w:r>
    </w:p>
    <w:p w14:paraId="1D0F3BB5" w14:textId="77777777" w:rsidR="00142FF2" w:rsidRPr="00142FF2" w:rsidRDefault="00142FF2" w:rsidP="00142FF2">
      <w:pPr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142FF2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 xml:space="preserve">D. Complete the conversation with the sentences (a–e). </w:t>
      </w:r>
    </w:p>
    <w:p w14:paraId="6C725269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too. Are you here for the conference?</w:t>
      </w:r>
    </w:p>
    <w:p w14:paraId="78D0872B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2)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you a sales manager?</w:t>
      </w:r>
    </w:p>
    <w:p w14:paraId="72DE74BA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3)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 is a French company, an electric utility company, </w:t>
      </w:r>
      <w:proofErr w:type="spellStart"/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Engie</w:t>
      </w:r>
      <w:proofErr w:type="spellEnd"/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310A5D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That’s right, how did you know?</w:t>
      </w:r>
    </w:p>
    <w:p w14:paraId="0367894D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exactly do you do at your job?</w:t>
      </w:r>
    </w:p>
    <w:p w14:paraId="360AF796" w14:textId="77777777" w:rsidR="00142FF2" w:rsidRPr="00D15DB9" w:rsidRDefault="00142FF2" w:rsidP="00142FF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15DB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6) </w:t>
      </w: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 must be very challenging. I believe it requires strong management skills.</w:t>
      </w:r>
    </w:p>
    <w:p w14:paraId="5DC8FA33" w14:textId="77777777" w:rsidR="00142FF2" w:rsidRPr="00D15DB9" w:rsidRDefault="00142FF2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1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7) I absolutely agree with you.</w:t>
      </w:r>
    </w:p>
    <w:p w14:paraId="3819139C" w14:textId="7FDF073B" w:rsidR="00142FF2" w:rsidRPr="00BC1528" w:rsidRDefault="00142FF2" w:rsidP="78D5852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41FE553A" w14:textId="22E292FC" w:rsidR="00A11A40" w:rsidRPr="00BC1528" w:rsidRDefault="373C29C5" w:rsidP="78D58521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PART III:</w:t>
      </w:r>
      <w:r w:rsidR="00367C9A" w:rsidRPr="00BC1528">
        <w:rPr>
          <w:rFonts w:ascii="Times New Roman" w:eastAsiaTheme="minorEastAsia" w:hAnsi="Times New Roman" w:cs="Times New Roman"/>
          <w:b/>
          <w:bCs/>
          <w:sz w:val="24"/>
          <w:szCs w:val="24"/>
          <w:lang w:val="en-GB"/>
        </w:rPr>
        <w:t xml:space="preserve"> VOCABULARY</w:t>
      </w:r>
    </w:p>
    <w:p w14:paraId="216C261D" w14:textId="77777777" w:rsidR="00A11A40" w:rsidRPr="00BC1528" w:rsidRDefault="00A11A40" w:rsidP="00A11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Complete the sentences using the words in the box below. </w:t>
      </w:r>
      <w:r w:rsidRPr="00BC15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There is ONE extra. </w:t>
      </w:r>
    </w:p>
    <w:p w14:paraId="2B521033" w14:textId="7A3066D5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1.flexible hours</w:t>
      </w:r>
    </w:p>
    <w:p w14:paraId="3A4238FD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2.travel opportunities</w:t>
      </w:r>
    </w:p>
    <w:p w14:paraId="01F53E6E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3.sports facilities</w:t>
      </w:r>
    </w:p>
    <w:p w14:paraId="612E298B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4. parking facilities</w:t>
      </w:r>
    </w:p>
    <w:p w14:paraId="547B23D5" w14:textId="78768B40" w:rsidR="00A11A40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5. job security</w:t>
      </w:r>
    </w:p>
    <w:p w14:paraId="6ADE1849" w14:textId="77777777" w:rsidR="00A11A40" w:rsidRPr="00BC1528" w:rsidRDefault="00A11A40" w:rsidP="00A11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Choose the correct option to complete the sentences below. </w:t>
      </w:r>
    </w:p>
    <w:p w14:paraId="53BDA29D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1.b</w:t>
      </w:r>
    </w:p>
    <w:p w14:paraId="4CF3D049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2.a</w:t>
      </w:r>
    </w:p>
    <w:p w14:paraId="657F405E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3.c</w:t>
      </w:r>
    </w:p>
    <w:p w14:paraId="3BD28A09" w14:textId="77777777" w:rsidR="00367C9A" w:rsidRPr="00BC1528" w:rsidRDefault="001870CD" w:rsidP="5B08444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lastRenderedPageBreak/>
        <w:t>4.c</w:t>
      </w:r>
    </w:p>
    <w:p w14:paraId="7B8C3175" w14:textId="7A3B6616" w:rsidR="00A11A40" w:rsidRPr="00142FF2" w:rsidRDefault="001870CD" w:rsidP="00142FF2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>5.b</w:t>
      </w:r>
    </w:p>
    <w:p w14:paraId="3A2BB035" w14:textId="1354937F" w:rsidR="00A11A40" w:rsidRPr="00142FF2" w:rsidRDefault="00A11A40" w:rsidP="00A11A4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142F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C. Complete the sentences with words from the box. Use the correct form of the verbs.</w:t>
      </w:r>
    </w:p>
    <w:p w14:paraId="4EC96320" w14:textId="2B49757D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1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attends</w:t>
      </w:r>
    </w:p>
    <w:p w14:paraId="45939CF2" w14:textId="69AAA981" w:rsidR="3BC94E75" w:rsidRPr="00BC1528" w:rsidRDefault="00A11A40" w:rsidP="78D5852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2 works</w:t>
      </w:r>
    </w:p>
    <w:p w14:paraId="0714054A" w14:textId="0BCF41BC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3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day off</w:t>
      </w:r>
    </w:p>
    <w:p w14:paraId="11737C0F" w14:textId="213499BF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4 </w:t>
      </w:r>
      <w:r w:rsidR="61DC3E5A" w:rsidRPr="00BC15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 xml:space="preserve">flexible  </w:t>
      </w:r>
    </w:p>
    <w:p w14:paraId="177B0248" w14:textId="70B491AC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5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 xml:space="preserve"> informally</w:t>
      </w:r>
    </w:p>
    <w:p w14:paraId="3D336F8A" w14:textId="3D6ECB86" w:rsidR="78D58521" w:rsidRPr="00BC1528" w:rsidRDefault="78D58521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</w:p>
    <w:p w14:paraId="54A4FAFF" w14:textId="2BE2CCA9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142F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D. Choose the best sentence, </w:t>
      </w:r>
      <w:proofErr w:type="gramStart"/>
      <w:r w:rsidRPr="00142F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</w:t>
      </w:r>
      <w:proofErr w:type="gramEnd"/>
      <w:r w:rsidRPr="00142F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or b, for each situation.</w:t>
      </w:r>
    </w:p>
    <w:p w14:paraId="20628900" w14:textId="6281EFE8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 I can’t read the text.</w:t>
      </w:r>
    </w:p>
    <w:p w14:paraId="14E57573" w14:textId="22EB5203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a) The text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size </w:t>
      </w: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isn’t big enough.</w:t>
      </w:r>
    </w:p>
    <w:p w14:paraId="248238A3" w14:textId="0798D67A" w:rsidR="3BC94E75" w:rsidRPr="00BC1528" w:rsidRDefault="00A11A40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2 Six</w:t>
      </w:r>
      <w:r w:rsidR="3BC94E75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people can’t sit </w:t>
      </w: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at this table.</w:t>
      </w:r>
    </w:p>
    <w:p w14:paraId="3A69E062" w14:textId="67D849B5" w:rsidR="3BC94E75" w:rsidRPr="00BC1528" w:rsidRDefault="00A11A40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a) The table isn’t large</w:t>
      </w:r>
      <w:r w:rsidR="3BC94E75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enough.</w:t>
      </w:r>
    </w:p>
    <w:p w14:paraId="7266B533" w14:textId="2358A32F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3 I can’t hear you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well.</w:t>
      </w:r>
    </w:p>
    <w:p w14:paraId="31A0B0C4" w14:textId="4FC8A4D6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a)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It’s too noisy here.</w:t>
      </w:r>
    </w:p>
    <w:p w14:paraId="747C5629" w14:textId="55CB775F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4 </w:t>
      </w:r>
      <w:r w:rsidR="00A11A40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 don’t arrive at work until nine o’clock.</w:t>
      </w:r>
    </w:p>
    <w:p w14:paraId="3C1EDE2F" w14:textId="13C8CF17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b) </w:t>
      </w:r>
      <w:r w:rsidR="00EF27DF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 meeting at eight is too early.</w:t>
      </w:r>
    </w:p>
    <w:p w14:paraId="4C674446" w14:textId="757BAFD3" w:rsidR="3BC94E75" w:rsidRPr="00BC1528" w:rsidRDefault="00EF27DF" w:rsidP="78D5852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5 We’re</w:t>
      </w:r>
      <w:r w:rsidR="3BC94E75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g</w:t>
      </w: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oing to be late for the meeting.</w:t>
      </w:r>
    </w:p>
    <w:p w14:paraId="30D9FB8C" w14:textId="35D66F02" w:rsidR="3BC94E75" w:rsidRPr="00BC1528" w:rsidRDefault="3BC94E75" w:rsidP="78D585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a) </w:t>
      </w:r>
      <w:r w:rsidR="00EF27DF"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You don’t drive fast enough.</w:t>
      </w:r>
    </w:p>
    <w:p w14:paraId="7E6D61A9" w14:textId="680D101C" w:rsidR="00EF27DF" w:rsidRPr="00BC1528" w:rsidRDefault="00EF27DF" w:rsidP="00EF27D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/>
        </w:rPr>
      </w:pPr>
      <w:r w:rsidRPr="00BC1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6 </w:t>
      </w:r>
      <w:r w:rsidRPr="00BC1528">
        <w:rPr>
          <w:rFonts w:ascii="Times New Roman" w:hAnsi="Times New Roman" w:cs="Times New Roman"/>
          <w:bCs/>
          <w:sz w:val="26"/>
          <w:szCs w:val="26"/>
          <w:lang w:val="en-US"/>
        </w:rPr>
        <w:t>I don’t want to eat in the company cafeteria.</w:t>
      </w:r>
    </w:p>
    <w:p w14:paraId="52140267" w14:textId="3D15E677" w:rsidR="78D58521" w:rsidRPr="00BC1528" w:rsidRDefault="00EF27DF" w:rsidP="78D58521">
      <w:pPr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C1528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a) </w:t>
      </w:r>
      <w:r w:rsidRPr="00BC1528">
        <w:rPr>
          <w:rFonts w:ascii="Times New Roman" w:hAnsi="Times New Roman" w:cs="Times New Roman"/>
          <w:bCs/>
          <w:sz w:val="26"/>
          <w:szCs w:val="26"/>
          <w:lang w:val="en-US"/>
        </w:rPr>
        <w:t>It’s too expensive.</w:t>
      </w:r>
    </w:p>
    <w:p w14:paraId="0C374744" w14:textId="77777777" w:rsidR="00EF27DF" w:rsidRPr="00BC1528" w:rsidRDefault="00EF27DF" w:rsidP="78D58521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3AF6314" w14:textId="01791EC5" w:rsidR="18DB4277" w:rsidRPr="00BC1528" w:rsidRDefault="18DB4277" w:rsidP="78D58521">
      <w:pPr>
        <w:rPr>
          <w:rFonts w:ascii="Times New Roman" w:hAnsi="Times New Roman" w:cs="Times New Roman"/>
          <w:highlight w:val="yellow"/>
          <w:lang w:val="en-GB"/>
        </w:rPr>
      </w:pPr>
    </w:p>
    <w:sectPr w:rsidR="18DB4277" w:rsidRPr="00BC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E499" w16cex:dateUtc="2021-08-03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13F87" w16cid:durableId="24B3E4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9A"/>
    <w:rsid w:val="00142FF2"/>
    <w:rsid w:val="00155AFE"/>
    <w:rsid w:val="001753ED"/>
    <w:rsid w:val="001870CD"/>
    <w:rsid w:val="001A232A"/>
    <w:rsid w:val="002B4D78"/>
    <w:rsid w:val="00367C9A"/>
    <w:rsid w:val="004E452C"/>
    <w:rsid w:val="00503786"/>
    <w:rsid w:val="00605558"/>
    <w:rsid w:val="006C433B"/>
    <w:rsid w:val="00805153"/>
    <w:rsid w:val="008102E9"/>
    <w:rsid w:val="0084584A"/>
    <w:rsid w:val="008B3B19"/>
    <w:rsid w:val="00A003EF"/>
    <w:rsid w:val="00A11A40"/>
    <w:rsid w:val="00BC1528"/>
    <w:rsid w:val="00D15DB9"/>
    <w:rsid w:val="00E01E06"/>
    <w:rsid w:val="00EF1901"/>
    <w:rsid w:val="00EF27DF"/>
    <w:rsid w:val="00F41BAF"/>
    <w:rsid w:val="00F734E8"/>
    <w:rsid w:val="02D9D557"/>
    <w:rsid w:val="02F3B94B"/>
    <w:rsid w:val="047B896C"/>
    <w:rsid w:val="0622C574"/>
    <w:rsid w:val="083D40A4"/>
    <w:rsid w:val="086C9315"/>
    <w:rsid w:val="0935D232"/>
    <w:rsid w:val="094EF419"/>
    <w:rsid w:val="09BCF536"/>
    <w:rsid w:val="09C16F96"/>
    <w:rsid w:val="0AD1A293"/>
    <w:rsid w:val="0AEACAF0"/>
    <w:rsid w:val="0B2A5C97"/>
    <w:rsid w:val="0B37218A"/>
    <w:rsid w:val="0BCE8B99"/>
    <w:rsid w:val="0BF6A158"/>
    <w:rsid w:val="0CD2F1EB"/>
    <w:rsid w:val="0D430293"/>
    <w:rsid w:val="0ED2C668"/>
    <w:rsid w:val="0EED0635"/>
    <w:rsid w:val="0FD1A43E"/>
    <w:rsid w:val="0FF6A453"/>
    <w:rsid w:val="1097DA8A"/>
    <w:rsid w:val="125D37BC"/>
    <w:rsid w:val="134C10E0"/>
    <w:rsid w:val="13CF7B4C"/>
    <w:rsid w:val="156C47CC"/>
    <w:rsid w:val="15A25A9C"/>
    <w:rsid w:val="17071C0E"/>
    <w:rsid w:val="181D9218"/>
    <w:rsid w:val="18DB4277"/>
    <w:rsid w:val="19B96279"/>
    <w:rsid w:val="19D46D6B"/>
    <w:rsid w:val="1AE7AA54"/>
    <w:rsid w:val="1B3CA1F5"/>
    <w:rsid w:val="1BCB4245"/>
    <w:rsid w:val="1D470F66"/>
    <w:rsid w:val="1FD38542"/>
    <w:rsid w:val="20D89DF6"/>
    <w:rsid w:val="22455F2D"/>
    <w:rsid w:val="2276DFFB"/>
    <w:rsid w:val="22FA301E"/>
    <w:rsid w:val="248A8556"/>
    <w:rsid w:val="265C0A0D"/>
    <w:rsid w:val="2978001A"/>
    <w:rsid w:val="2A3CB45C"/>
    <w:rsid w:val="2A6EFCFD"/>
    <w:rsid w:val="2AF7F178"/>
    <w:rsid w:val="2B9AE3DC"/>
    <w:rsid w:val="2E920099"/>
    <w:rsid w:val="31C8875A"/>
    <w:rsid w:val="32BF4E2F"/>
    <w:rsid w:val="3354B191"/>
    <w:rsid w:val="345EB477"/>
    <w:rsid w:val="34E86D2E"/>
    <w:rsid w:val="35484994"/>
    <w:rsid w:val="3556C6E9"/>
    <w:rsid w:val="35C87A62"/>
    <w:rsid w:val="35ECD380"/>
    <w:rsid w:val="373C29C5"/>
    <w:rsid w:val="38200DF0"/>
    <w:rsid w:val="387EAFFF"/>
    <w:rsid w:val="390F4BA5"/>
    <w:rsid w:val="3A5AC5AC"/>
    <w:rsid w:val="3B5B4C63"/>
    <w:rsid w:val="3BC94E75"/>
    <w:rsid w:val="3BF6960D"/>
    <w:rsid w:val="3C19580A"/>
    <w:rsid w:val="3D8D4FDE"/>
    <w:rsid w:val="3E0348E6"/>
    <w:rsid w:val="3E8B37FF"/>
    <w:rsid w:val="3F0700F6"/>
    <w:rsid w:val="3F32F856"/>
    <w:rsid w:val="3F7A8D69"/>
    <w:rsid w:val="40043E06"/>
    <w:rsid w:val="412F778B"/>
    <w:rsid w:val="43C95E6C"/>
    <w:rsid w:val="45815078"/>
    <w:rsid w:val="46DF81CB"/>
    <w:rsid w:val="476F57E4"/>
    <w:rsid w:val="4823EF31"/>
    <w:rsid w:val="495948C0"/>
    <w:rsid w:val="49BFBF92"/>
    <w:rsid w:val="4A258D81"/>
    <w:rsid w:val="4B80E8BF"/>
    <w:rsid w:val="4CA84978"/>
    <w:rsid w:val="4ECCEB2B"/>
    <w:rsid w:val="50FAEC8F"/>
    <w:rsid w:val="5163E3FC"/>
    <w:rsid w:val="527614C1"/>
    <w:rsid w:val="52AD8C64"/>
    <w:rsid w:val="52EC0DC9"/>
    <w:rsid w:val="52F258E4"/>
    <w:rsid w:val="53464EE6"/>
    <w:rsid w:val="54BD98E2"/>
    <w:rsid w:val="5525FA31"/>
    <w:rsid w:val="568AA9E0"/>
    <w:rsid w:val="5B08444A"/>
    <w:rsid w:val="5B61A7D6"/>
    <w:rsid w:val="5C574E62"/>
    <w:rsid w:val="605EBC7C"/>
    <w:rsid w:val="61DC3E5A"/>
    <w:rsid w:val="633C0433"/>
    <w:rsid w:val="6408495C"/>
    <w:rsid w:val="645E4554"/>
    <w:rsid w:val="662EDDDF"/>
    <w:rsid w:val="67981D70"/>
    <w:rsid w:val="692BD90D"/>
    <w:rsid w:val="69DD34C7"/>
    <w:rsid w:val="6A06D627"/>
    <w:rsid w:val="6AC7A96E"/>
    <w:rsid w:val="6AE0D1CB"/>
    <w:rsid w:val="6F9B1A91"/>
    <w:rsid w:val="709F80E3"/>
    <w:rsid w:val="72189E2D"/>
    <w:rsid w:val="72F57281"/>
    <w:rsid w:val="73168352"/>
    <w:rsid w:val="77239530"/>
    <w:rsid w:val="78D58521"/>
    <w:rsid w:val="7A8194BF"/>
    <w:rsid w:val="7B50F7BB"/>
    <w:rsid w:val="7C49B716"/>
    <w:rsid w:val="7D6109FD"/>
    <w:rsid w:val="7EF18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D487"/>
  <w15:chartTrackingRefBased/>
  <w15:docId w15:val="{A73FD246-9B04-4246-9F50-0CC2C03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41B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1BA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1BA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1B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1BA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27C362DB9BE394B8C7ADCCA6545910F" ma:contentTypeVersion="8" ma:contentTypeDescription="Yeni belge oluşturun." ma:contentTypeScope="" ma:versionID="4686171a869dea71570eeee6f71c65aa">
  <xsd:schema xmlns:xsd="http://www.w3.org/2001/XMLSchema" xmlns:xs="http://www.w3.org/2001/XMLSchema" xmlns:p="http://schemas.microsoft.com/office/2006/metadata/properties" xmlns:ns2="b988faa5-2d3e-49f6-8b9d-b2845fbfb9c4" targetNamespace="http://schemas.microsoft.com/office/2006/metadata/properties" ma:root="true" ma:fieldsID="c9a5ec66c4f25dc1a524bb634d5da4c6" ns2:_="">
    <xsd:import namespace="b988faa5-2d3e-49f6-8b9d-b2845fbfb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a5-2d3e-49f6-8b9d-b2845fbfb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44F0E-12FE-4B67-9BA2-68735BFA1B50}"/>
</file>

<file path=customXml/itemProps2.xml><?xml version="1.0" encoding="utf-8"?>
<ds:datastoreItem xmlns:ds="http://schemas.openxmlformats.org/officeDocument/2006/customXml" ds:itemID="{6A5C6EED-5F32-4CD1-A08A-84D0262C5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F92EC-33A0-4396-988A-C53F4376B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</dc:creator>
  <cp:keywords/>
  <dc:description/>
  <cp:lastModifiedBy>Au</cp:lastModifiedBy>
  <cp:revision>2</cp:revision>
  <dcterms:created xsi:type="dcterms:W3CDTF">2025-06-30T11:17:00Z</dcterms:created>
  <dcterms:modified xsi:type="dcterms:W3CDTF">2025-06-30T11:17:00Z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0x010100E27C362DB9BE394B8C7ADCCA6545910F</vt:lpwstr>
  </property>
</Properties>
</file>